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EE94" w14:textId="5885F04B" w:rsidR="00BB7EBB" w:rsidRPr="00E358BB" w:rsidRDefault="004B3828" w:rsidP="00C80B81">
      <w:pPr>
        <w:jc w:val="center"/>
        <w:rPr>
          <w:sz w:val="22"/>
          <w:szCs w:val="24"/>
          <w:lang w:eastAsia="zh-CN"/>
        </w:rPr>
      </w:pPr>
      <w:r w:rsidRPr="00E358BB">
        <w:rPr>
          <w:rFonts w:hint="eastAsia"/>
          <w:sz w:val="22"/>
          <w:szCs w:val="24"/>
          <w:lang w:eastAsia="zh-CN"/>
        </w:rPr>
        <w:t>令和</w:t>
      </w:r>
      <w:r w:rsidR="00FC2F67">
        <w:rPr>
          <w:rFonts w:hint="eastAsia"/>
          <w:sz w:val="22"/>
          <w:szCs w:val="24"/>
          <w:lang w:eastAsia="zh-CN"/>
        </w:rPr>
        <w:t>8</w:t>
      </w:r>
      <w:r w:rsidRPr="00E358BB">
        <w:rPr>
          <w:rFonts w:hint="eastAsia"/>
          <w:sz w:val="22"/>
          <w:szCs w:val="24"/>
          <w:lang w:eastAsia="zh-CN"/>
        </w:rPr>
        <w:t>年度「平戸市介護職員初任者研修課程」参加申込書</w:t>
      </w:r>
    </w:p>
    <w:p w14:paraId="42A7AC97" w14:textId="77777777" w:rsidR="004B3828" w:rsidRDefault="004B3828">
      <w:pPr>
        <w:rPr>
          <w:lang w:eastAsia="zh-CN"/>
        </w:rPr>
      </w:pPr>
    </w:p>
    <w:tbl>
      <w:tblPr>
        <w:tblStyle w:val="aa"/>
        <w:tblW w:w="9086" w:type="dxa"/>
        <w:tblLook w:val="04A0" w:firstRow="1" w:lastRow="0" w:firstColumn="1" w:lastColumn="0" w:noHBand="0" w:noVBand="1"/>
      </w:tblPr>
      <w:tblGrid>
        <w:gridCol w:w="1559"/>
        <w:gridCol w:w="3839"/>
        <w:gridCol w:w="1417"/>
        <w:gridCol w:w="2271"/>
      </w:tblGrid>
      <w:tr w:rsidR="00C80B81" w14:paraId="4F95C175" w14:textId="77777777" w:rsidTr="00C80B81">
        <w:trPr>
          <w:trHeight w:val="817"/>
        </w:trPr>
        <w:tc>
          <w:tcPr>
            <w:tcW w:w="1559" w:type="dxa"/>
            <w:vAlign w:val="center"/>
          </w:tcPr>
          <w:p w14:paraId="085F57B0" w14:textId="22482EC0" w:rsidR="00C80B81" w:rsidRDefault="00C80B81" w:rsidP="004B3828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527" w:type="dxa"/>
            <w:gridSpan w:val="3"/>
            <w:vAlign w:val="center"/>
          </w:tcPr>
          <w:p w14:paraId="3476E0AB" w14:textId="7A62DF59" w:rsidR="00C80B81" w:rsidRDefault="00C80B81" w:rsidP="004B3828">
            <w:pPr>
              <w:jc w:val="center"/>
            </w:pPr>
            <w:r>
              <w:rPr>
                <w:rFonts w:hint="eastAsia"/>
              </w:rPr>
              <w:t>令和</w:t>
            </w:r>
            <w:r w:rsidR="00FC2F67">
              <w:rPr>
                <w:rFonts w:hint="eastAsia"/>
              </w:rPr>
              <w:t>8</w:t>
            </w:r>
            <w:r>
              <w:rPr>
                <w:rFonts w:hint="eastAsia"/>
              </w:rPr>
              <w:t>年　　　月　　　日</w:t>
            </w:r>
          </w:p>
        </w:tc>
      </w:tr>
      <w:tr w:rsidR="004B3828" w14:paraId="0CA1E864" w14:textId="77777777" w:rsidTr="004B3828">
        <w:trPr>
          <w:trHeight w:val="533"/>
        </w:trPr>
        <w:tc>
          <w:tcPr>
            <w:tcW w:w="1559" w:type="dxa"/>
            <w:vAlign w:val="center"/>
          </w:tcPr>
          <w:p w14:paraId="57BADA36" w14:textId="6BE01417" w:rsidR="004B3828" w:rsidRDefault="004B3828" w:rsidP="004B382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39" w:type="dxa"/>
            <w:vAlign w:val="center"/>
          </w:tcPr>
          <w:p w14:paraId="3652367D" w14:textId="77777777" w:rsidR="004B3828" w:rsidRDefault="004B3828"/>
        </w:tc>
        <w:tc>
          <w:tcPr>
            <w:tcW w:w="1417" w:type="dxa"/>
            <w:vMerge w:val="restart"/>
            <w:vAlign w:val="center"/>
          </w:tcPr>
          <w:p w14:paraId="0B013055" w14:textId="14687C4A" w:rsidR="004B3828" w:rsidRDefault="004B3828" w:rsidP="004B382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71" w:type="dxa"/>
            <w:vMerge w:val="restart"/>
            <w:vAlign w:val="center"/>
          </w:tcPr>
          <w:p w14:paraId="47A7D4F7" w14:textId="69D1F4D8" w:rsidR="004B3828" w:rsidRDefault="004B3828" w:rsidP="004B382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B3828" w14:paraId="1076C9CF" w14:textId="77777777" w:rsidTr="004B3828">
        <w:trPr>
          <w:trHeight w:val="994"/>
        </w:trPr>
        <w:tc>
          <w:tcPr>
            <w:tcW w:w="1559" w:type="dxa"/>
            <w:vAlign w:val="center"/>
          </w:tcPr>
          <w:p w14:paraId="3A5D03F1" w14:textId="1F53864C" w:rsidR="004B3828" w:rsidRDefault="004B3828" w:rsidP="004B382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39" w:type="dxa"/>
            <w:vAlign w:val="center"/>
          </w:tcPr>
          <w:p w14:paraId="1D6D168F" w14:textId="77777777" w:rsidR="004B3828" w:rsidRDefault="004B3828"/>
        </w:tc>
        <w:tc>
          <w:tcPr>
            <w:tcW w:w="1417" w:type="dxa"/>
            <w:vMerge/>
            <w:vAlign w:val="center"/>
          </w:tcPr>
          <w:p w14:paraId="7D0735E6" w14:textId="77777777" w:rsidR="004B3828" w:rsidRDefault="004B3828"/>
        </w:tc>
        <w:tc>
          <w:tcPr>
            <w:tcW w:w="2271" w:type="dxa"/>
            <w:vMerge/>
            <w:vAlign w:val="center"/>
          </w:tcPr>
          <w:p w14:paraId="18ABC379" w14:textId="77777777" w:rsidR="004B3828" w:rsidRDefault="004B3828"/>
        </w:tc>
      </w:tr>
      <w:tr w:rsidR="004B3828" w14:paraId="00E38F18" w14:textId="77777777" w:rsidTr="00095345">
        <w:trPr>
          <w:trHeight w:val="1122"/>
        </w:trPr>
        <w:tc>
          <w:tcPr>
            <w:tcW w:w="1559" w:type="dxa"/>
            <w:vAlign w:val="center"/>
          </w:tcPr>
          <w:p w14:paraId="3828BD4D" w14:textId="10968729" w:rsidR="004B3828" w:rsidRDefault="004B3828" w:rsidP="004B382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27" w:type="dxa"/>
            <w:gridSpan w:val="3"/>
            <w:vAlign w:val="center"/>
          </w:tcPr>
          <w:p w14:paraId="1B3168D7" w14:textId="77777777" w:rsidR="004B3828" w:rsidRDefault="004B3828">
            <w:r>
              <w:rPr>
                <w:rFonts w:hint="eastAsia"/>
              </w:rPr>
              <w:t xml:space="preserve">　〒　　　　－</w:t>
            </w:r>
          </w:p>
          <w:p w14:paraId="244186F8" w14:textId="1539A1C5" w:rsidR="004B3828" w:rsidRDefault="004B3828">
            <w:r>
              <w:rPr>
                <w:rFonts w:hint="eastAsia"/>
              </w:rPr>
              <w:t xml:space="preserve">　　　　　　　　市・郡　　　　　　町　　　　　　　　　　　番地</w:t>
            </w:r>
          </w:p>
        </w:tc>
      </w:tr>
      <w:tr w:rsidR="004B3828" w14:paraId="23BF99ED" w14:textId="77777777" w:rsidTr="004B3828">
        <w:trPr>
          <w:trHeight w:val="968"/>
        </w:trPr>
        <w:tc>
          <w:tcPr>
            <w:tcW w:w="1559" w:type="dxa"/>
            <w:vAlign w:val="center"/>
          </w:tcPr>
          <w:p w14:paraId="34F54BA2" w14:textId="1F0CCE38" w:rsidR="004B3828" w:rsidRDefault="004B3828" w:rsidP="004B382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27" w:type="dxa"/>
            <w:gridSpan w:val="3"/>
            <w:vAlign w:val="center"/>
          </w:tcPr>
          <w:p w14:paraId="0BC1C56D" w14:textId="310850AA" w:rsidR="004B3828" w:rsidRDefault="004B3828">
            <w:r>
              <w:rPr>
                <w:rFonts w:hint="eastAsia"/>
              </w:rPr>
              <w:t xml:space="preserve">　　昭和・平成　　　年　　　月　　　日生</w:t>
            </w:r>
          </w:p>
        </w:tc>
      </w:tr>
      <w:tr w:rsidR="004B3828" w14:paraId="260106C9" w14:textId="77777777" w:rsidTr="006544BF">
        <w:trPr>
          <w:trHeight w:val="996"/>
        </w:trPr>
        <w:tc>
          <w:tcPr>
            <w:tcW w:w="1559" w:type="dxa"/>
            <w:vAlign w:val="center"/>
          </w:tcPr>
          <w:p w14:paraId="0880DCD6" w14:textId="62BFBCF9" w:rsidR="004B3828" w:rsidRDefault="004B3828" w:rsidP="004B382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27" w:type="dxa"/>
            <w:gridSpan w:val="3"/>
            <w:vAlign w:val="center"/>
          </w:tcPr>
          <w:p w14:paraId="6D5D0E78" w14:textId="7A8FC2DB" w:rsidR="004B3828" w:rsidRDefault="004B382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【自宅】　　　－　　　　－　　　　【携帯】　　　－　　　　－</w:t>
            </w:r>
          </w:p>
        </w:tc>
      </w:tr>
      <w:tr w:rsidR="004B3828" w14:paraId="275AD39E" w14:textId="77777777" w:rsidTr="00C80B81">
        <w:trPr>
          <w:trHeight w:val="1549"/>
        </w:trPr>
        <w:tc>
          <w:tcPr>
            <w:tcW w:w="1559" w:type="dxa"/>
            <w:vAlign w:val="center"/>
          </w:tcPr>
          <w:p w14:paraId="106E03CC" w14:textId="2D00970E" w:rsidR="004B3828" w:rsidRDefault="004B3828" w:rsidP="004B382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527" w:type="dxa"/>
            <w:gridSpan w:val="3"/>
          </w:tcPr>
          <w:p w14:paraId="06813F02" w14:textId="317C3CCB" w:rsidR="004B3828" w:rsidRDefault="004B3828">
            <w:r>
              <w:rPr>
                <w:rFonts w:hint="eastAsia"/>
              </w:rPr>
              <w:t>（※現在、就労している方は、その職業をご記入</w:t>
            </w:r>
            <w:r w:rsidR="00C80B81">
              <w:rPr>
                <w:rFonts w:hint="eastAsia"/>
              </w:rPr>
              <w:t>下さい</w:t>
            </w:r>
            <w:r>
              <w:rPr>
                <w:rFonts w:hint="eastAsia"/>
              </w:rPr>
              <w:t>。無職の方は、「</w:t>
            </w:r>
            <w:r w:rsidR="00C80B81">
              <w:rPr>
                <w:rFonts w:hint="eastAsia"/>
              </w:rPr>
              <w:t>無職」とご記入下さい。）</w:t>
            </w:r>
          </w:p>
        </w:tc>
      </w:tr>
      <w:tr w:rsidR="00C80B81" w14:paraId="599C1F9B" w14:textId="77777777" w:rsidTr="00111AA6">
        <w:trPr>
          <w:trHeight w:val="1772"/>
        </w:trPr>
        <w:tc>
          <w:tcPr>
            <w:tcW w:w="1559" w:type="dxa"/>
            <w:vAlign w:val="center"/>
          </w:tcPr>
          <w:p w14:paraId="62752E76" w14:textId="5CE44979" w:rsidR="00C80B81" w:rsidRDefault="00C80B81" w:rsidP="004B3828">
            <w:pPr>
              <w:jc w:val="center"/>
            </w:pPr>
            <w:r>
              <w:rPr>
                <w:rFonts w:hint="eastAsia"/>
              </w:rPr>
              <w:t>志望の動機</w:t>
            </w:r>
          </w:p>
        </w:tc>
        <w:tc>
          <w:tcPr>
            <w:tcW w:w="7527" w:type="dxa"/>
            <w:gridSpan w:val="3"/>
          </w:tcPr>
          <w:p w14:paraId="50C2BB66" w14:textId="025C9191" w:rsidR="00C80B81" w:rsidRDefault="00C80B81">
            <w:r>
              <w:rPr>
                <w:rFonts w:hint="eastAsia"/>
              </w:rPr>
              <w:t>（※志望の動機を具体的にご記入下さい。）</w:t>
            </w:r>
          </w:p>
        </w:tc>
      </w:tr>
      <w:tr w:rsidR="00C80B81" w14:paraId="7FBC85E2" w14:textId="77777777" w:rsidTr="00C80B81">
        <w:trPr>
          <w:trHeight w:val="1543"/>
        </w:trPr>
        <w:tc>
          <w:tcPr>
            <w:tcW w:w="1559" w:type="dxa"/>
            <w:vAlign w:val="center"/>
          </w:tcPr>
          <w:p w14:paraId="55755832" w14:textId="0B950E29" w:rsidR="00C80B81" w:rsidRDefault="00C80B81" w:rsidP="004B3828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527" w:type="dxa"/>
            <w:gridSpan w:val="3"/>
          </w:tcPr>
          <w:p w14:paraId="780C022E" w14:textId="1AAE071E" w:rsidR="00C80B81" w:rsidRDefault="00C80B81">
            <w:r>
              <w:rPr>
                <w:rFonts w:hint="eastAsia"/>
              </w:rPr>
              <w:t>（※受講の際に配慮してほしいこと等あればご記入下さい。）</w:t>
            </w:r>
          </w:p>
        </w:tc>
      </w:tr>
      <w:tr w:rsidR="0099742E" w14:paraId="7D266CE0" w14:textId="77777777" w:rsidTr="0099742E">
        <w:trPr>
          <w:trHeight w:val="996"/>
        </w:trPr>
        <w:tc>
          <w:tcPr>
            <w:tcW w:w="1559" w:type="dxa"/>
            <w:vAlign w:val="center"/>
          </w:tcPr>
          <w:p w14:paraId="28CE17C0" w14:textId="5CE817F0" w:rsidR="0099742E" w:rsidRDefault="0099742E" w:rsidP="004B3828">
            <w:pPr>
              <w:jc w:val="center"/>
            </w:pPr>
            <w:r>
              <w:rPr>
                <w:rFonts w:hint="eastAsia"/>
              </w:rPr>
              <w:t>同意事項</w:t>
            </w:r>
          </w:p>
        </w:tc>
        <w:tc>
          <w:tcPr>
            <w:tcW w:w="7527" w:type="dxa"/>
            <w:gridSpan w:val="3"/>
            <w:vAlign w:val="center"/>
          </w:tcPr>
          <w:p w14:paraId="48E82AC4" w14:textId="354FEDBF" w:rsidR="00111AA6" w:rsidRDefault="00111AA6">
            <w:r>
              <w:rPr>
                <w:rFonts w:hint="eastAsia"/>
              </w:rPr>
              <w:t>確認の上、✓をしてください。</w:t>
            </w:r>
          </w:p>
          <w:p w14:paraId="0186EDB6" w14:textId="76D86135" w:rsidR="0099742E" w:rsidRDefault="0099742E">
            <w:r>
              <w:rPr>
                <w:rFonts w:hint="eastAsia"/>
              </w:rPr>
              <w:t>□募集</w:t>
            </w:r>
            <w:r w:rsidR="00DC181B">
              <w:rPr>
                <w:rFonts w:hint="eastAsia"/>
              </w:rPr>
              <w:t>内容</w:t>
            </w:r>
            <w:r>
              <w:rPr>
                <w:rFonts w:hint="eastAsia"/>
              </w:rPr>
              <w:t>を確認しました。</w:t>
            </w:r>
          </w:p>
          <w:p w14:paraId="0571E337" w14:textId="2E2B1315" w:rsidR="0099742E" w:rsidRDefault="0099742E">
            <w:r>
              <w:rPr>
                <w:rFonts w:hint="eastAsia"/>
              </w:rPr>
              <w:t>□研修日程を確認し、全日程受講します。</w:t>
            </w:r>
          </w:p>
        </w:tc>
      </w:tr>
    </w:tbl>
    <w:p w14:paraId="1C375842" w14:textId="77777777" w:rsidR="00C80B81" w:rsidRDefault="00C80B81"/>
    <w:p w14:paraId="7B0905B4" w14:textId="0A77A4E4" w:rsidR="00C80B81" w:rsidRDefault="00C80B81">
      <w:r>
        <w:rPr>
          <w:rFonts w:hint="eastAsia"/>
        </w:rPr>
        <w:t>・FAXでのお申し込みは、0950-22-3175まで。（送信状不要。送信後は必ず電話で着信の確認</w:t>
      </w:r>
      <w:r w:rsidR="00641F3E">
        <w:rPr>
          <w:rFonts w:hint="eastAsia"/>
        </w:rPr>
        <w:t>をお願いします。連絡先℡0950-22-2180</w:t>
      </w:r>
      <w:r>
        <w:rPr>
          <w:rFonts w:hint="eastAsia"/>
        </w:rPr>
        <w:t>）</w:t>
      </w:r>
    </w:p>
    <w:p w14:paraId="191475FD" w14:textId="70E45906" w:rsidR="00C80B81" w:rsidRDefault="00C80B81">
      <w:r>
        <w:rPr>
          <w:rFonts w:hint="eastAsia"/>
        </w:rPr>
        <w:t>・E-mailでのお申し込みは、</w:t>
      </w:r>
      <w:hyperlink r:id="rId4" w:history="1">
        <w:r w:rsidRPr="008D2DA3">
          <w:rPr>
            <w:rStyle w:val="ab"/>
            <w:rFonts w:hint="eastAsia"/>
          </w:rPr>
          <w:t>hirado@sha-kyo.net</w:t>
        </w:r>
      </w:hyperlink>
      <w:r>
        <w:rPr>
          <w:rFonts w:hint="eastAsia"/>
        </w:rPr>
        <w:t>まで。</w:t>
      </w:r>
    </w:p>
    <w:sectPr w:rsidR="00C80B81" w:rsidSect="005153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28"/>
    <w:rsid w:val="00111AA6"/>
    <w:rsid w:val="002A76B2"/>
    <w:rsid w:val="003455C8"/>
    <w:rsid w:val="003D4A33"/>
    <w:rsid w:val="004B3828"/>
    <w:rsid w:val="004E023F"/>
    <w:rsid w:val="00515359"/>
    <w:rsid w:val="00641F3E"/>
    <w:rsid w:val="0099742E"/>
    <w:rsid w:val="00A32374"/>
    <w:rsid w:val="00BB7EBB"/>
    <w:rsid w:val="00C80B81"/>
    <w:rsid w:val="00CB220D"/>
    <w:rsid w:val="00CE3842"/>
    <w:rsid w:val="00DC181B"/>
    <w:rsid w:val="00E358BB"/>
    <w:rsid w:val="00F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7034B"/>
  <w15:chartTrackingRefBased/>
  <w15:docId w15:val="{B9661951-8EE5-4B65-B4B0-7BA295F5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8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3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8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8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38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3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80B8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rado@sha-kyo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福浦 秀貴</dc:creator>
  <cp:keywords/>
  <dc:description/>
  <cp:lastModifiedBy>桝屋 仁美</cp:lastModifiedBy>
  <cp:revision>4</cp:revision>
  <cp:lastPrinted>2026-06-23T04:53:00Z</cp:lastPrinted>
  <dcterms:created xsi:type="dcterms:W3CDTF">2026-06-22T10:10:00Z</dcterms:created>
  <dcterms:modified xsi:type="dcterms:W3CDTF">2026-06-23T04:53:00Z</dcterms:modified>
</cp:coreProperties>
</file>