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E3AA" w14:textId="701113AD" w:rsidR="00AD4D2D" w:rsidRPr="00261240" w:rsidRDefault="00AD4D2D" w:rsidP="00E075DC">
      <w:r w:rsidRPr="00261240">
        <w:rPr>
          <w:rFonts w:hint="eastAsia"/>
        </w:rPr>
        <w:t>様式第</w:t>
      </w:r>
      <w:r w:rsidRPr="00261240">
        <w:rPr>
          <w:rFonts w:hint="eastAsia"/>
        </w:rPr>
        <w:t>2</w:t>
      </w:r>
      <w:r w:rsidRPr="00261240">
        <w:rPr>
          <w:rFonts w:hint="eastAsia"/>
        </w:rPr>
        <w:t>号</w:t>
      </w:r>
    </w:p>
    <w:p w14:paraId="4475CD85" w14:textId="77777777" w:rsidR="00AD4D2D" w:rsidRPr="00261240" w:rsidRDefault="00AD4D2D" w:rsidP="00E075DC"/>
    <w:p w14:paraId="765A3C35" w14:textId="77777777" w:rsidR="00C5444B" w:rsidRPr="00261240" w:rsidRDefault="00C5444B" w:rsidP="00C5444B">
      <w:pPr>
        <w:jc w:val="center"/>
      </w:pPr>
      <w:r w:rsidRPr="00261240">
        <w:rPr>
          <w:rFonts w:hint="eastAsia"/>
        </w:rPr>
        <w:t>社会福祉法人平戸市社会福祉協議会福祉基金寄贈事業計画書</w:t>
      </w:r>
    </w:p>
    <w:p w14:paraId="7EC4B5BC" w14:textId="77777777" w:rsidR="00C5444B" w:rsidRPr="00261240" w:rsidRDefault="00C5444B" w:rsidP="00E075DC"/>
    <w:p w14:paraId="6E17B182" w14:textId="4DC923F9" w:rsidR="00A63EC9" w:rsidRPr="00261240" w:rsidRDefault="00A63EC9" w:rsidP="00A63EC9">
      <w:pPr>
        <w:ind w:firstLineChars="2400" w:firstLine="5062"/>
        <w:rPr>
          <w:u w:val="single"/>
        </w:rPr>
      </w:pPr>
      <w:r w:rsidRPr="00261240">
        <w:rPr>
          <w:rFonts w:hint="eastAsia"/>
          <w:u w:val="single"/>
        </w:rPr>
        <w:t xml:space="preserve">団　体　名　　　　　　　　　　　　　　</w:t>
      </w:r>
    </w:p>
    <w:p w14:paraId="5B7CF07F" w14:textId="77777777" w:rsidR="00C5444B" w:rsidRPr="00261240" w:rsidRDefault="00C5444B" w:rsidP="00E075DC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6825"/>
      </w:tblGrid>
      <w:tr w:rsidR="00261240" w:rsidRPr="00261240" w14:paraId="43A5615B" w14:textId="77777777" w:rsidTr="00261240">
        <w:trPr>
          <w:trHeight w:val="1065"/>
        </w:trPr>
        <w:tc>
          <w:tcPr>
            <w:tcW w:w="1815" w:type="dxa"/>
            <w:vAlign w:val="center"/>
          </w:tcPr>
          <w:p w14:paraId="114EAB2A" w14:textId="3A360A8C" w:rsidR="00C5444B" w:rsidRPr="00261240" w:rsidRDefault="5E9C9492" w:rsidP="0026124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trike/>
              </w:rPr>
            </w:pPr>
            <w:r w:rsidRPr="00261240">
              <w:t>寄贈を受けたい物</w:t>
            </w:r>
            <w:r w:rsidR="00DC0F61" w:rsidRPr="00261240">
              <w:rPr>
                <w:rFonts w:hint="eastAsia"/>
              </w:rPr>
              <w:t xml:space="preserve">　　　　　</w:t>
            </w:r>
            <w:r w:rsidRPr="00261240">
              <w:t>品</w:t>
            </w:r>
          </w:p>
        </w:tc>
        <w:tc>
          <w:tcPr>
            <w:tcW w:w="6825" w:type="dxa"/>
          </w:tcPr>
          <w:p w14:paraId="12092022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032282D6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5E01EDFC" w14:textId="77777777" w:rsidR="00C5444B" w:rsidRPr="00261240" w:rsidRDefault="00C5444B" w:rsidP="00BA48D8">
            <w:pPr>
              <w:rPr>
                <w:u w:val="single"/>
              </w:rPr>
            </w:pPr>
          </w:p>
          <w:p w14:paraId="0B13B6C4" w14:textId="77777777" w:rsidR="00C5444B" w:rsidRPr="00261240" w:rsidRDefault="00C5444B" w:rsidP="00BA48D8"/>
          <w:p w14:paraId="0E573BFF" w14:textId="77777777" w:rsidR="00C5444B" w:rsidRPr="00261240" w:rsidRDefault="00C5444B" w:rsidP="00BA48D8"/>
        </w:tc>
      </w:tr>
      <w:tr w:rsidR="00261240" w:rsidRPr="00261240" w14:paraId="1C337818" w14:textId="77777777" w:rsidTr="3778BB33">
        <w:trPr>
          <w:trHeight w:val="1065"/>
        </w:trPr>
        <w:tc>
          <w:tcPr>
            <w:tcW w:w="1815" w:type="dxa"/>
            <w:vAlign w:val="center"/>
          </w:tcPr>
          <w:p w14:paraId="4E013252" w14:textId="4748D603" w:rsidR="00F04322" w:rsidRPr="00261240" w:rsidRDefault="2B823FCC" w:rsidP="3778BB33">
            <w:pPr>
              <w:jc w:val="center"/>
            </w:pPr>
            <w:r w:rsidRPr="00261240">
              <w:t>団体の</w:t>
            </w:r>
            <w:r w:rsidR="00F04322" w:rsidRPr="00261240">
              <w:t>活動場所</w:t>
            </w:r>
          </w:p>
        </w:tc>
        <w:tc>
          <w:tcPr>
            <w:tcW w:w="6825" w:type="dxa"/>
          </w:tcPr>
          <w:p w14:paraId="1EF44623" w14:textId="77777777" w:rsidR="00F04322" w:rsidRPr="00261240" w:rsidRDefault="00F04322" w:rsidP="00BA48D8">
            <w:pPr>
              <w:widowControl/>
              <w:jc w:val="left"/>
              <w:rPr>
                <w:u w:val="single"/>
              </w:rPr>
            </w:pPr>
          </w:p>
        </w:tc>
      </w:tr>
      <w:tr w:rsidR="00261240" w:rsidRPr="00261240" w14:paraId="463B6DE3" w14:textId="77777777" w:rsidTr="3778BB33">
        <w:trPr>
          <w:trHeight w:val="1350"/>
        </w:trPr>
        <w:tc>
          <w:tcPr>
            <w:tcW w:w="1815" w:type="dxa"/>
            <w:vAlign w:val="center"/>
          </w:tcPr>
          <w:p w14:paraId="5D64A1BA" w14:textId="448C4629" w:rsidR="46758E95" w:rsidRPr="00261240" w:rsidRDefault="46758E95" w:rsidP="3778BB33">
            <w:pPr>
              <w:jc w:val="center"/>
            </w:pPr>
            <w:r w:rsidRPr="00261240">
              <w:t>保</w:t>
            </w:r>
            <w:r w:rsidR="00DC0F61" w:rsidRPr="00261240">
              <w:rPr>
                <w:rFonts w:hint="eastAsia"/>
              </w:rPr>
              <w:t xml:space="preserve">　</w:t>
            </w:r>
            <w:r w:rsidRPr="00261240">
              <w:t>管</w:t>
            </w:r>
            <w:r w:rsidR="00DC0F61" w:rsidRPr="00261240">
              <w:rPr>
                <w:rFonts w:hint="eastAsia"/>
              </w:rPr>
              <w:t xml:space="preserve">　</w:t>
            </w:r>
            <w:r w:rsidRPr="00261240">
              <w:t>場</w:t>
            </w:r>
            <w:r w:rsidR="00DC0F61" w:rsidRPr="00261240">
              <w:rPr>
                <w:rFonts w:hint="eastAsia"/>
              </w:rPr>
              <w:t xml:space="preserve">　</w:t>
            </w:r>
            <w:r w:rsidRPr="00261240">
              <w:t>所</w:t>
            </w:r>
          </w:p>
          <w:p w14:paraId="350FF19B" w14:textId="2256214D" w:rsidR="46758E95" w:rsidRPr="00261240" w:rsidRDefault="46758E95" w:rsidP="3778BB33">
            <w:pPr>
              <w:jc w:val="center"/>
            </w:pPr>
            <w:r w:rsidRPr="00261240">
              <w:t>（ベンチにあっては設置場所）</w:t>
            </w:r>
          </w:p>
        </w:tc>
        <w:tc>
          <w:tcPr>
            <w:tcW w:w="6825" w:type="dxa"/>
          </w:tcPr>
          <w:p w14:paraId="5E924615" w14:textId="3A4BAFC2" w:rsidR="3778BB33" w:rsidRPr="00261240" w:rsidRDefault="3778BB33" w:rsidP="3778BB33">
            <w:pPr>
              <w:jc w:val="left"/>
              <w:rPr>
                <w:u w:val="single"/>
              </w:rPr>
            </w:pPr>
          </w:p>
        </w:tc>
      </w:tr>
      <w:tr w:rsidR="00261240" w:rsidRPr="00261240" w14:paraId="6947DBD5" w14:textId="77777777" w:rsidTr="3778BB33">
        <w:trPr>
          <w:trHeight w:val="4245"/>
        </w:trPr>
        <w:tc>
          <w:tcPr>
            <w:tcW w:w="1815" w:type="dxa"/>
            <w:vAlign w:val="center"/>
          </w:tcPr>
          <w:p w14:paraId="0FB81779" w14:textId="77777777" w:rsidR="00C5444B" w:rsidRPr="00261240" w:rsidRDefault="00C5444B" w:rsidP="00174102">
            <w:pPr>
              <w:jc w:val="center"/>
            </w:pPr>
            <w:r w:rsidRPr="00261240">
              <w:rPr>
                <w:rFonts w:hint="eastAsia"/>
                <w:spacing w:val="98"/>
                <w:kern w:val="0"/>
                <w:fitText w:val="1470" w:id="-774205695"/>
              </w:rPr>
              <w:t>事業内</w:t>
            </w:r>
            <w:r w:rsidRPr="00261240">
              <w:rPr>
                <w:rFonts w:hint="eastAsia"/>
                <w:spacing w:val="1"/>
                <w:kern w:val="0"/>
                <w:fitText w:val="1470" w:id="-774205695"/>
              </w:rPr>
              <w:t>容</w:t>
            </w:r>
          </w:p>
          <w:p w14:paraId="758D404D" w14:textId="5611CAB7" w:rsidR="00C5444B" w:rsidRPr="00261240" w:rsidRDefault="00F04322" w:rsidP="00F04322">
            <w:pPr>
              <w:jc w:val="center"/>
            </w:pPr>
            <w:r w:rsidRPr="00261240">
              <w:t>（寄贈を受ける目的</w:t>
            </w:r>
            <w:r w:rsidR="3C23A0C9" w:rsidRPr="00261240">
              <w:t>及び期待される効果</w:t>
            </w:r>
            <w:r w:rsidRPr="00261240">
              <w:t>）</w:t>
            </w:r>
          </w:p>
        </w:tc>
        <w:tc>
          <w:tcPr>
            <w:tcW w:w="6825" w:type="dxa"/>
          </w:tcPr>
          <w:p w14:paraId="46E8B0D9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67D55DCE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7F7C9407" w14:textId="77777777" w:rsidR="00C5444B" w:rsidRPr="00261240" w:rsidRDefault="00C5444B" w:rsidP="00BA48D8">
            <w:pPr>
              <w:rPr>
                <w:u w:val="single"/>
              </w:rPr>
            </w:pPr>
          </w:p>
        </w:tc>
      </w:tr>
      <w:tr w:rsidR="00C5444B" w:rsidRPr="00261240" w14:paraId="414A65E3" w14:textId="77777777" w:rsidTr="00DC0F61">
        <w:trPr>
          <w:trHeight w:val="2925"/>
        </w:trPr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D2EE9DE" w14:textId="77777777" w:rsidR="00C5444B" w:rsidRPr="00261240" w:rsidRDefault="00C5444B" w:rsidP="00DC0F61">
            <w:pPr>
              <w:jc w:val="center"/>
            </w:pPr>
            <w:r w:rsidRPr="00261240">
              <w:rPr>
                <w:rFonts w:hint="eastAsia"/>
              </w:rPr>
              <w:t>備</w:t>
            </w:r>
            <w:r w:rsidR="0068339B" w:rsidRPr="00261240">
              <w:rPr>
                <w:rFonts w:hint="eastAsia"/>
              </w:rPr>
              <w:t xml:space="preserve">　　</w:t>
            </w:r>
            <w:r w:rsidRPr="00261240">
              <w:rPr>
                <w:rFonts w:hint="eastAsia"/>
              </w:rPr>
              <w:t>考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14:paraId="0BCEED00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1C66DC83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31265A51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2763AF44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36479560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733A5D43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2118C7EE" w14:textId="77777777" w:rsidR="00C5444B" w:rsidRPr="00261240" w:rsidRDefault="00C5444B" w:rsidP="00BA48D8">
            <w:pPr>
              <w:rPr>
                <w:u w:val="single"/>
              </w:rPr>
            </w:pPr>
          </w:p>
          <w:p w14:paraId="4EBAC136" w14:textId="77777777" w:rsidR="00C5444B" w:rsidRPr="00261240" w:rsidRDefault="00C5444B" w:rsidP="00BA48D8">
            <w:pPr>
              <w:rPr>
                <w:u w:val="single"/>
              </w:rPr>
            </w:pPr>
          </w:p>
          <w:p w14:paraId="6D9326F5" w14:textId="77777777" w:rsidR="00C5444B" w:rsidRPr="00261240" w:rsidRDefault="00C5444B" w:rsidP="00BA48D8">
            <w:pPr>
              <w:rPr>
                <w:u w:val="single"/>
              </w:rPr>
            </w:pPr>
          </w:p>
        </w:tc>
      </w:tr>
    </w:tbl>
    <w:p w14:paraId="5E338A0F" w14:textId="77777777" w:rsidR="00C5444B" w:rsidRPr="00261240" w:rsidRDefault="00C5444B" w:rsidP="00E075DC"/>
    <w:sectPr w:rsidR="00C5444B" w:rsidRPr="00261240" w:rsidSect="000A21EB">
      <w:footerReference w:type="default" r:id="rId9"/>
      <w:pgSz w:w="11906" w:h="16838" w:code="9"/>
      <w:pgMar w:top="1418" w:right="1418" w:bottom="1418" w:left="1418" w:header="851" w:footer="992" w:gutter="0"/>
      <w:pgNumType w:start="231"/>
      <w:cols w:space="425"/>
      <w:docGrid w:type="linesAndChars" w:linePitch="30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887C" w14:textId="77777777" w:rsidR="0074626C" w:rsidRDefault="0074626C" w:rsidP="0076451C">
      <w:r>
        <w:separator/>
      </w:r>
    </w:p>
  </w:endnote>
  <w:endnote w:type="continuationSeparator" w:id="0">
    <w:p w14:paraId="4D6271F0" w14:textId="77777777" w:rsidR="0074626C" w:rsidRDefault="0074626C" w:rsidP="0076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F056" w14:textId="77777777" w:rsidR="00CB07C1" w:rsidRDefault="00CB07C1" w:rsidP="00FF7560">
    <w:pPr>
      <w:pStyle w:val="a3"/>
    </w:pPr>
  </w:p>
  <w:p w14:paraId="628CB7CE" w14:textId="77777777" w:rsidR="00CB07C1" w:rsidRDefault="00CB07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F782" w14:textId="77777777" w:rsidR="0074626C" w:rsidRDefault="0074626C" w:rsidP="0076451C">
      <w:r>
        <w:separator/>
      </w:r>
    </w:p>
  </w:footnote>
  <w:footnote w:type="continuationSeparator" w:id="0">
    <w:p w14:paraId="5619C82C" w14:textId="77777777" w:rsidR="0074626C" w:rsidRDefault="0074626C" w:rsidP="0076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41"/>
    <w:rsid w:val="000212FA"/>
    <w:rsid w:val="0004718D"/>
    <w:rsid w:val="00050603"/>
    <w:rsid w:val="000A21EB"/>
    <w:rsid w:val="000C752E"/>
    <w:rsid w:val="00124835"/>
    <w:rsid w:val="001251A9"/>
    <w:rsid w:val="00174102"/>
    <w:rsid w:val="001808D8"/>
    <w:rsid w:val="001B6C21"/>
    <w:rsid w:val="001C52E2"/>
    <w:rsid w:val="001D5E6D"/>
    <w:rsid w:val="001F36AF"/>
    <w:rsid w:val="00244BF4"/>
    <w:rsid w:val="00261240"/>
    <w:rsid w:val="00276D37"/>
    <w:rsid w:val="002B0952"/>
    <w:rsid w:val="003021C9"/>
    <w:rsid w:val="00331145"/>
    <w:rsid w:val="003757AD"/>
    <w:rsid w:val="0038130F"/>
    <w:rsid w:val="0038503B"/>
    <w:rsid w:val="003A4EB5"/>
    <w:rsid w:val="00416664"/>
    <w:rsid w:val="00471518"/>
    <w:rsid w:val="004915CA"/>
    <w:rsid w:val="004F1DF6"/>
    <w:rsid w:val="005449C2"/>
    <w:rsid w:val="00574FF0"/>
    <w:rsid w:val="00645521"/>
    <w:rsid w:val="0068339B"/>
    <w:rsid w:val="00692280"/>
    <w:rsid w:val="007032D5"/>
    <w:rsid w:val="00713B7C"/>
    <w:rsid w:val="00721A16"/>
    <w:rsid w:val="0074626C"/>
    <w:rsid w:val="0076451C"/>
    <w:rsid w:val="007D1170"/>
    <w:rsid w:val="00803971"/>
    <w:rsid w:val="00851441"/>
    <w:rsid w:val="00877B57"/>
    <w:rsid w:val="0089232F"/>
    <w:rsid w:val="008D07C1"/>
    <w:rsid w:val="008D70AC"/>
    <w:rsid w:val="009035B5"/>
    <w:rsid w:val="0099553E"/>
    <w:rsid w:val="009B0C36"/>
    <w:rsid w:val="009C0727"/>
    <w:rsid w:val="009C7F31"/>
    <w:rsid w:val="00A63EC9"/>
    <w:rsid w:val="00AD4D2D"/>
    <w:rsid w:val="00AE1818"/>
    <w:rsid w:val="00B00665"/>
    <w:rsid w:val="00B9558C"/>
    <w:rsid w:val="00BA48D8"/>
    <w:rsid w:val="00C076EF"/>
    <w:rsid w:val="00C5444B"/>
    <w:rsid w:val="00C6546D"/>
    <w:rsid w:val="00C778CF"/>
    <w:rsid w:val="00CA2AB9"/>
    <w:rsid w:val="00CB07C1"/>
    <w:rsid w:val="00CF74B6"/>
    <w:rsid w:val="00D11FF6"/>
    <w:rsid w:val="00D218CB"/>
    <w:rsid w:val="00D4522D"/>
    <w:rsid w:val="00D46F57"/>
    <w:rsid w:val="00D9010C"/>
    <w:rsid w:val="00DB553A"/>
    <w:rsid w:val="00DC0F61"/>
    <w:rsid w:val="00DC141E"/>
    <w:rsid w:val="00DD0AAA"/>
    <w:rsid w:val="00DF3B00"/>
    <w:rsid w:val="00E01151"/>
    <w:rsid w:val="00E0521A"/>
    <w:rsid w:val="00E075DC"/>
    <w:rsid w:val="00E57E79"/>
    <w:rsid w:val="00E65152"/>
    <w:rsid w:val="00E6774B"/>
    <w:rsid w:val="00E82CF4"/>
    <w:rsid w:val="00EC024C"/>
    <w:rsid w:val="00F04322"/>
    <w:rsid w:val="00F22423"/>
    <w:rsid w:val="00F92600"/>
    <w:rsid w:val="00FC4CC2"/>
    <w:rsid w:val="00FD13F2"/>
    <w:rsid w:val="00FF155D"/>
    <w:rsid w:val="00FF7560"/>
    <w:rsid w:val="02334A90"/>
    <w:rsid w:val="0FB6F47B"/>
    <w:rsid w:val="1496E5F3"/>
    <w:rsid w:val="1714A4F0"/>
    <w:rsid w:val="2B823FCC"/>
    <w:rsid w:val="2C7F732D"/>
    <w:rsid w:val="3778BB33"/>
    <w:rsid w:val="3C23A0C9"/>
    <w:rsid w:val="42B8A7CD"/>
    <w:rsid w:val="42C1E583"/>
    <w:rsid w:val="46758E95"/>
    <w:rsid w:val="472F7223"/>
    <w:rsid w:val="5D3C65C3"/>
    <w:rsid w:val="5E9C9492"/>
    <w:rsid w:val="6863C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024EC"/>
  <w15:chartTrackingRefBased/>
  <w15:docId w15:val="{F33416B9-90F1-461C-822C-2CE2F8EB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4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444B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uiPriority w:val="99"/>
    <w:rsid w:val="00C5444B"/>
    <w:rPr>
      <w:kern w:val="2"/>
      <w:sz w:val="22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124835"/>
    <w:pPr>
      <w:jc w:val="center"/>
    </w:pPr>
  </w:style>
  <w:style w:type="character" w:customStyle="1" w:styleId="a6">
    <w:name w:val="記 (文字)"/>
    <w:link w:val="a5"/>
    <w:uiPriority w:val="99"/>
    <w:rsid w:val="00124835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24835"/>
    <w:pPr>
      <w:jc w:val="right"/>
    </w:pPr>
  </w:style>
  <w:style w:type="character" w:customStyle="1" w:styleId="a8">
    <w:name w:val="結語 (文字)"/>
    <w:link w:val="a7"/>
    <w:uiPriority w:val="99"/>
    <w:rsid w:val="00124835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64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451C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035B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03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4d71c-10eb-4af4-b72b-6bb2e2c4a12d" xsi:nil="true"/>
    <lcf76f155ced4ddcb4097134ff3c332f xmlns="a69b3a18-b46a-4c3a-9cd3-dcbc6fb534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C332F4EB43041A00B8A70A4A2EED6" ma:contentTypeVersion="12" ma:contentTypeDescription="新しいドキュメントを作成します。" ma:contentTypeScope="" ma:versionID="9dbb16b2f70e0ae1e593eec118fd51b6">
  <xsd:schema xmlns:xsd="http://www.w3.org/2001/XMLSchema" xmlns:xs="http://www.w3.org/2001/XMLSchema" xmlns:p="http://schemas.microsoft.com/office/2006/metadata/properties" xmlns:ns2="a69b3a18-b46a-4c3a-9cd3-dcbc6fb53418" xmlns:ns3="0734d71c-10eb-4af4-b72b-6bb2e2c4a12d" targetNamespace="http://schemas.microsoft.com/office/2006/metadata/properties" ma:root="true" ma:fieldsID="388dd19a9f76cf2fc3c4c32a5116d92e" ns2:_="" ns3:_="">
    <xsd:import namespace="a69b3a18-b46a-4c3a-9cd3-dcbc6fb53418"/>
    <xsd:import namespace="0734d71c-10eb-4af4-b72b-6bb2e2c4a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b3a18-b46a-4c3a-9cd3-dcbc6fb53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4b0bc37-a907-4c3a-9ffa-6bad2df59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4d71c-10eb-4af4-b72b-6bb2e2c4a1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517386-2f72-4a46-8087-4bae8672d8c9}" ma:internalName="TaxCatchAll" ma:showField="CatchAllData" ma:web="0734d71c-10eb-4af4-b72b-6bb2e2c4a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70C7F-4D52-4B9D-9A80-55BB036411CC}">
  <ds:schemaRefs>
    <ds:schemaRef ds:uri="http://schemas.microsoft.com/office/2006/metadata/properties"/>
    <ds:schemaRef ds:uri="http://schemas.microsoft.com/office/infopath/2007/PartnerControls"/>
    <ds:schemaRef ds:uri="0734d71c-10eb-4af4-b72b-6bb2e2c4a12d"/>
    <ds:schemaRef ds:uri="a69b3a18-b46a-4c3a-9cd3-dcbc6fb53418"/>
  </ds:schemaRefs>
</ds:datastoreItem>
</file>

<file path=customXml/itemProps2.xml><?xml version="1.0" encoding="utf-8"?>
<ds:datastoreItem xmlns:ds="http://schemas.openxmlformats.org/officeDocument/2006/customXml" ds:itemID="{5944E9EA-D23A-42FC-82F3-689DF5BC1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B99E5-D8BD-4700-BDF4-7714B9725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b3a18-b46a-4c3a-9cd3-dcbc6fb53418"/>
    <ds:schemaRef ds:uri="0734d71c-10eb-4af4-b72b-6bb2e2c4a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shakyou02</dc:creator>
  <cp:keywords/>
  <dc:description/>
  <cp:lastModifiedBy>松本 真輔</cp:lastModifiedBy>
  <cp:revision>2</cp:revision>
  <cp:lastPrinted>2024-04-26T02:20:00Z</cp:lastPrinted>
  <dcterms:created xsi:type="dcterms:W3CDTF">2025-04-12T00:28:00Z</dcterms:created>
  <dcterms:modified xsi:type="dcterms:W3CDTF">2025-04-12T00:28:00Z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0x010100515C332F4EB43041A00B8A70A4A2EED6</vt:lpwstr>
  </property>
  <property fmtid="{D5CDD505-2E9C-101B-9397-08002B2CF9AE}" pid="3" name="MediaServiceImageTags">
    <vt:lpwstr/>
  </property>
</Properties>
</file>