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590FF" w14:textId="294644EE" w:rsidR="00D9010C" w:rsidRPr="00261240" w:rsidRDefault="00E075DC" w:rsidP="002B0952">
      <w:pPr>
        <w:ind w:left="211" w:hangingChars="100" w:hanging="211"/>
      </w:pPr>
      <w:r w:rsidRPr="00261240">
        <w:rPr>
          <w:rFonts w:hint="eastAsia"/>
        </w:rPr>
        <w:t>様式第</w:t>
      </w:r>
      <w:r w:rsidRPr="00261240">
        <w:rPr>
          <w:rFonts w:hint="eastAsia"/>
        </w:rPr>
        <w:t>1</w:t>
      </w:r>
      <w:r w:rsidRPr="00261240">
        <w:rPr>
          <w:rFonts w:hint="eastAsia"/>
        </w:rPr>
        <w:t>号</w:t>
      </w:r>
    </w:p>
    <w:p w14:paraId="01B839AB" w14:textId="77777777" w:rsidR="00E075DC" w:rsidRPr="00261240" w:rsidRDefault="00E075DC" w:rsidP="00721A16">
      <w:pPr>
        <w:ind w:left="211" w:hangingChars="100" w:hanging="211"/>
      </w:pPr>
    </w:p>
    <w:p w14:paraId="1388FCFC" w14:textId="77777777" w:rsidR="00E075DC" w:rsidRPr="00261240" w:rsidRDefault="00E075DC" w:rsidP="00721A16">
      <w:pPr>
        <w:ind w:left="211" w:hangingChars="100" w:hanging="211"/>
      </w:pPr>
    </w:p>
    <w:p w14:paraId="095E1B4E" w14:textId="77777777" w:rsidR="00E075DC" w:rsidRPr="00261240" w:rsidRDefault="00FF7560" w:rsidP="00E075DC">
      <w:pPr>
        <w:ind w:left="211" w:hangingChars="100" w:hanging="211"/>
        <w:jc w:val="right"/>
      </w:pPr>
      <w:r w:rsidRPr="00261240">
        <w:rPr>
          <w:rFonts w:hint="eastAsia"/>
        </w:rPr>
        <w:t>令和</w:t>
      </w:r>
      <w:r w:rsidR="00E075DC" w:rsidRPr="00261240">
        <w:rPr>
          <w:rFonts w:hint="eastAsia"/>
        </w:rPr>
        <w:t xml:space="preserve">　　年　　月　　日</w:t>
      </w:r>
    </w:p>
    <w:p w14:paraId="7A4A3BF3" w14:textId="77777777" w:rsidR="00E075DC" w:rsidRPr="00261240" w:rsidRDefault="00E075DC" w:rsidP="00721A16">
      <w:pPr>
        <w:ind w:left="211" w:hangingChars="100" w:hanging="211"/>
      </w:pPr>
    </w:p>
    <w:p w14:paraId="0CEAD776" w14:textId="77777777" w:rsidR="00E075DC" w:rsidRPr="00261240" w:rsidRDefault="00E075DC" w:rsidP="00721A16">
      <w:pPr>
        <w:ind w:left="211" w:hangingChars="100" w:hanging="211"/>
      </w:pPr>
    </w:p>
    <w:p w14:paraId="285878D9" w14:textId="77777777" w:rsidR="00E075DC" w:rsidRPr="00261240" w:rsidRDefault="00E075DC" w:rsidP="00E075DC">
      <w:pPr>
        <w:ind w:leftChars="100" w:left="211"/>
      </w:pPr>
      <w:r w:rsidRPr="00261240">
        <w:rPr>
          <w:rFonts w:hint="eastAsia"/>
        </w:rPr>
        <w:t>社会福祉法人平戸市社会福祉協議会長　様</w:t>
      </w:r>
    </w:p>
    <w:p w14:paraId="6520F266" w14:textId="77777777" w:rsidR="00E075DC" w:rsidRPr="00261240" w:rsidRDefault="00E075DC" w:rsidP="00E075DC"/>
    <w:p w14:paraId="3C001D87" w14:textId="77777777" w:rsidR="00E075DC" w:rsidRPr="00261240" w:rsidRDefault="00E075DC" w:rsidP="00E075DC"/>
    <w:p w14:paraId="6B79A227" w14:textId="77777777" w:rsidR="00E075DC" w:rsidRPr="00261240" w:rsidRDefault="00E075DC" w:rsidP="00E075DC">
      <w:r w:rsidRPr="00261240">
        <w:rPr>
          <w:rFonts w:hint="eastAsia"/>
        </w:rPr>
        <w:t xml:space="preserve">　</w:t>
      </w:r>
    </w:p>
    <w:p w14:paraId="344E9167" w14:textId="77777777" w:rsidR="00E075DC" w:rsidRPr="00261240" w:rsidRDefault="00E075DC" w:rsidP="00E075DC">
      <w:pPr>
        <w:ind w:firstLineChars="1591" w:firstLine="3356"/>
      </w:pPr>
      <w:r w:rsidRPr="00261240">
        <w:rPr>
          <w:rFonts w:hint="eastAsia"/>
        </w:rPr>
        <w:t>【申請者】</w:t>
      </w:r>
    </w:p>
    <w:p w14:paraId="452CF129" w14:textId="77777777" w:rsidR="00E075DC" w:rsidRPr="00261240" w:rsidRDefault="00E075DC" w:rsidP="00E075DC">
      <w:pPr>
        <w:ind w:firstLineChars="1987" w:firstLine="4191"/>
        <w:rPr>
          <w:u w:val="single"/>
        </w:rPr>
      </w:pPr>
      <w:r w:rsidRPr="00261240">
        <w:rPr>
          <w:rFonts w:hint="eastAsia"/>
          <w:u w:val="single"/>
        </w:rPr>
        <w:t xml:space="preserve">住　　所　　　　　　　　　　　　　　　　　　　</w:t>
      </w:r>
    </w:p>
    <w:p w14:paraId="682C9C71" w14:textId="77777777" w:rsidR="00E075DC" w:rsidRPr="00261240" w:rsidRDefault="00E075DC" w:rsidP="00E075DC">
      <w:pPr>
        <w:rPr>
          <w:kern w:val="0"/>
        </w:rPr>
      </w:pPr>
    </w:p>
    <w:p w14:paraId="127A8022" w14:textId="77777777" w:rsidR="00E075DC" w:rsidRPr="00261240" w:rsidRDefault="00E075DC" w:rsidP="00E075DC">
      <w:pPr>
        <w:ind w:firstLineChars="1394" w:firstLine="4223"/>
        <w:rPr>
          <w:u w:val="single"/>
        </w:rPr>
      </w:pPr>
      <w:r w:rsidRPr="00261240">
        <w:rPr>
          <w:rFonts w:hint="eastAsia"/>
          <w:spacing w:val="46"/>
          <w:kern w:val="0"/>
          <w:u w:val="single"/>
          <w:fitText w:val="844" w:id="-774213120"/>
        </w:rPr>
        <w:t>団体</w:t>
      </w:r>
      <w:r w:rsidRPr="00261240">
        <w:rPr>
          <w:rFonts w:hint="eastAsia"/>
          <w:kern w:val="0"/>
          <w:u w:val="single"/>
          <w:fitText w:val="844" w:id="-774213120"/>
        </w:rPr>
        <w:t>名</w:t>
      </w:r>
      <w:r w:rsidRPr="00261240">
        <w:rPr>
          <w:rFonts w:hint="eastAsia"/>
          <w:kern w:val="0"/>
          <w:u w:val="single"/>
        </w:rPr>
        <w:t xml:space="preserve">　　　　　　　　　　　　　　　　　　　</w:t>
      </w:r>
    </w:p>
    <w:p w14:paraId="00924D1B" w14:textId="77777777" w:rsidR="00E075DC" w:rsidRPr="00261240" w:rsidRDefault="00E075DC" w:rsidP="00E075DC"/>
    <w:p w14:paraId="07A4B37E" w14:textId="77777777" w:rsidR="00E075DC" w:rsidRPr="00261240" w:rsidRDefault="00E075DC" w:rsidP="00E075DC">
      <w:pPr>
        <w:ind w:firstLineChars="1985" w:firstLine="4187"/>
        <w:rPr>
          <w:u w:val="single"/>
        </w:rPr>
      </w:pPr>
      <w:r w:rsidRPr="00261240">
        <w:rPr>
          <w:rFonts w:hint="eastAsia"/>
          <w:u w:val="single"/>
        </w:rPr>
        <w:t>代表者名　　　　　　　　　　　　　　　　　　印</w:t>
      </w:r>
    </w:p>
    <w:p w14:paraId="5486A278" w14:textId="77777777" w:rsidR="00E075DC" w:rsidRPr="00261240" w:rsidRDefault="00E075DC" w:rsidP="00E075DC">
      <w:pPr>
        <w:rPr>
          <w:u w:val="single"/>
        </w:rPr>
      </w:pPr>
    </w:p>
    <w:p w14:paraId="4C13B5B0" w14:textId="77777777" w:rsidR="00E075DC" w:rsidRPr="00261240" w:rsidRDefault="00E075DC" w:rsidP="00E075DC">
      <w:pPr>
        <w:rPr>
          <w:u w:val="single"/>
        </w:rPr>
      </w:pPr>
    </w:p>
    <w:p w14:paraId="2B2E0C3D" w14:textId="309EDC41" w:rsidR="00E075DC" w:rsidRPr="00261240" w:rsidRDefault="00D11FF6" w:rsidP="00E075DC">
      <w:pPr>
        <w:jc w:val="center"/>
        <w:rPr>
          <w:b/>
          <w:sz w:val="32"/>
          <w:szCs w:val="32"/>
        </w:rPr>
      </w:pPr>
      <w:r w:rsidRPr="00261240">
        <w:rPr>
          <w:rFonts w:hint="eastAsia"/>
          <w:b/>
          <w:sz w:val="32"/>
          <w:szCs w:val="32"/>
        </w:rPr>
        <w:t>福祉基金</w:t>
      </w:r>
      <w:r w:rsidR="00E075DC" w:rsidRPr="00261240">
        <w:rPr>
          <w:rFonts w:hint="eastAsia"/>
          <w:b/>
          <w:sz w:val="32"/>
          <w:szCs w:val="32"/>
        </w:rPr>
        <w:t>寄贈</w:t>
      </w:r>
      <w:r w:rsidRPr="00261240">
        <w:rPr>
          <w:rFonts w:hint="eastAsia"/>
          <w:b/>
          <w:sz w:val="32"/>
          <w:szCs w:val="32"/>
        </w:rPr>
        <w:t>事業</w:t>
      </w:r>
      <w:r w:rsidR="00E075DC" w:rsidRPr="00261240">
        <w:rPr>
          <w:rFonts w:hint="eastAsia"/>
          <w:b/>
          <w:sz w:val="32"/>
          <w:szCs w:val="32"/>
        </w:rPr>
        <w:t>申請書</w:t>
      </w:r>
    </w:p>
    <w:p w14:paraId="209837D6" w14:textId="77777777" w:rsidR="00E075DC" w:rsidRPr="00261240" w:rsidRDefault="00E075DC" w:rsidP="00E075DC"/>
    <w:p w14:paraId="0AA2BEA6" w14:textId="77777777" w:rsidR="00E075DC" w:rsidRPr="00261240" w:rsidRDefault="00E075DC" w:rsidP="00E075DC"/>
    <w:p w14:paraId="207898BC" w14:textId="74D58303" w:rsidR="00E075DC" w:rsidRPr="00261240" w:rsidRDefault="00E075DC" w:rsidP="00E075DC">
      <w:r w:rsidRPr="00261240">
        <w:rPr>
          <w:rFonts w:hint="eastAsia"/>
        </w:rPr>
        <w:t xml:space="preserve">　社会福祉法人</w:t>
      </w:r>
      <w:r w:rsidR="00D11FF6" w:rsidRPr="00261240">
        <w:rPr>
          <w:rFonts w:hint="eastAsia"/>
        </w:rPr>
        <w:t>平戸市社会福祉協議会</w:t>
      </w:r>
      <w:r w:rsidRPr="00261240">
        <w:rPr>
          <w:rFonts w:hint="eastAsia"/>
        </w:rPr>
        <w:t>福祉基金寄贈</w:t>
      </w:r>
      <w:r w:rsidR="005449C2" w:rsidRPr="00261240">
        <w:rPr>
          <w:rFonts w:hint="eastAsia"/>
        </w:rPr>
        <w:t>事業</w:t>
      </w:r>
      <w:r w:rsidRPr="00261240">
        <w:rPr>
          <w:rFonts w:hint="eastAsia"/>
        </w:rPr>
        <w:t>要綱</w:t>
      </w:r>
      <w:r w:rsidR="00AD4D2D" w:rsidRPr="00261240">
        <w:rPr>
          <w:rFonts w:hint="eastAsia"/>
        </w:rPr>
        <w:t>第</w:t>
      </w:r>
      <w:r w:rsidR="00AD4D2D" w:rsidRPr="00261240">
        <w:rPr>
          <w:rFonts w:hint="eastAsia"/>
        </w:rPr>
        <w:t>3</w:t>
      </w:r>
      <w:r w:rsidR="00AD4D2D" w:rsidRPr="00261240">
        <w:rPr>
          <w:rFonts w:hint="eastAsia"/>
        </w:rPr>
        <w:t>条に定める寄贈を受けたいので、次のとおり申請いたします。</w:t>
      </w:r>
    </w:p>
    <w:p w14:paraId="4D882123" w14:textId="77777777" w:rsidR="00AD4D2D" w:rsidRPr="00261240" w:rsidRDefault="00AD4D2D" w:rsidP="00E075DC"/>
    <w:p w14:paraId="7A6C286F" w14:textId="77777777" w:rsidR="004915CA" w:rsidRPr="00261240" w:rsidRDefault="004915CA" w:rsidP="00E075DC"/>
    <w:p w14:paraId="28DD8BF7" w14:textId="2BC2EAB2" w:rsidR="004915CA" w:rsidRPr="00261240" w:rsidRDefault="00FC4CC2" w:rsidP="00FC4CC2">
      <w:pPr>
        <w:jc w:val="center"/>
      </w:pPr>
      <w:r w:rsidRPr="00261240">
        <w:rPr>
          <w:rFonts w:hint="eastAsia"/>
        </w:rPr>
        <w:t>記</w:t>
      </w:r>
    </w:p>
    <w:p w14:paraId="564F4A36" w14:textId="77777777" w:rsidR="004915CA" w:rsidRPr="00261240" w:rsidRDefault="004915CA" w:rsidP="00E075DC"/>
    <w:p w14:paraId="3ADEDE65" w14:textId="77777777" w:rsidR="004915CA" w:rsidRPr="00261240" w:rsidRDefault="004915CA" w:rsidP="00E075DC"/>
    <w:p w14:paraId="1306AE4C" w14:textId="77777777" w:rsidR="00AD4D2D" w:rsidRPr="00261240" w:rsidRDefault="00AD4D2D" w:rsidP="00E075DC">
      <w:r w:rsidRPr="00261240">
        <w:rPr>
          <w:rFonts w:hint="eastAsia"/>
        </w:rPr>
        <w:t xml:space="preserve">　寄贈を</w:t>
      </w:r>
      <w:r w:rsidR="009C0727" w:rsidRPr="00261240">
        <w:rPr>
          <w:rFonts w:hint="eastAsia"/>
        </w:rPr>
        <w:t>受</w:t>
      </w:r>
      <w:r w:rsidRPr="00261240">
        <w:rPr>
          <w:rFonts w:hint="eastAsia"/>
        </w:rPr>
        <w:t xml:space="preserve">けたい物品　　品　　　　名：　　　　　　　</w:t>
      </w:r>
    </w:p>
    <w:p w14:paraId="025958C7" w14:textId="77777777" w:rsidR="00AD4D2D" w:rsidRPr="00261240" w:rsidRDefault="00AD4D2D" w:rsidP="00E075DC">
      <w:r w:rsidRPr="00261240">
        <w:rPr>
          <w:rFonts w:hint="eastAsia"/>
        </w:rPr>
        <w:t xml:space="preserve">　　　　　　　　　　　　希望する個数：</w:t>
      </w:r>
    </w:p>
    <w:p w14:paraId="38AF827D" w14:textId="77777777" w:rsidR="00AD4D2D" w:rsidRPr="00261240" w:rsidRDefault="00AD4D2D" w:rsidP="00E075DC">
      <w:r w:rsidRPr="00261240">
        <w:rPr>
          <w:rFonts w:hint="eastAsia"/>
        </w:rPr>
        <w:t xml:space="preserve">　</w:t>
      </w:r>
    </w:p>
    <w:p w14:paraId="402DD818" w14:textId="77777777" w:rsidR="00AD4D2D" w:rsidRPr="00261240" w:rsidRDefault="00AD4D2D" w:rsidP="00E075DC">
      <w:r w:rsidRPr="00261240">
        <w:rPr>
          <w:rFonts w:hint="eastAsia"/>
        </w:rPr>
        <w:t xml:space="preserve">　</w:t>
      </w:r>
    </w:p>
    <w:p w14:paraId="77C3C3A0" w14:textId="32680264" w:rsidR="00574FF0" w:rsidRPr="00261240" w:rsidRDefault="00574FF0" w:rsidP="00B240C0"/>
    <w:sectPr w:rsidR="00574FF0" w:rsidRPr="00261240" w:rsidSect="000A21EB">
      <w:footerReference w:type="default" r:id="rId9"/>
      <w:pgSz w:w="11906" w:h="16838" w:code="9"/>
      <w:pgMar w:top="1418" w:right="1418" w:bottom="1418" w:left="1418" w:header="851" w:footer="992" w:gutter="0"/>
      <w:pgNumType w:start="231"/>
      <w:cols w:space="425"/>
      <w:docGrid w:type="linesAndChars" w:linePitch="304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9887C" w14:textId="77777777" w:rsidR="0074626C" w:rsidRDefault="0074626C" w:rsidP="0076451C">
      <w:r>
        <w:separator/>
      </w:r>
    </w:p>
  </w:endnote>
  <w:endnote w:type="continuationSeparator" w:id="0">
    <w:p w14:paraId="4D6271F0" w14:textId="77777777" w:rsidR="0074626C" w:rsidRDefault="0074626C" w:rsidP="00764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CF056" w14:textId="77777777" w:rsidR="00CB07C1" w:rsidRDefault="00CB07C1" w:rsidP="00FF7560">
    <w:pPr>
      <w:pStyle w:val="a3"/>
    </w:pPr>
  </w:p>
  <w:p w14:paraId="628CB7CE" w14:textId="77777777" w:rsidR="00CB07C1" w:rsidRDefault="00CB07C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9F782" w14:textId="77777777" w:rsidR="0074626C" w:rsidRDefault="0074626C" w:rsidP="0076451C">
      <w:r>
        <w:separator/>
      </w:r>
    </w:p>
  </w:footnote>
  <w:footnote w:type="continuationSeparator" w:id="0">
    <w:p w14:paraId="5619C82C" w14:textId="77777777" w:rsidR="0074626C" w:rsidRDefault="0074626C" w:rsidP="007645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441"/>
    <w:rsid w:val="000212FA"/>
    <w:rsid w:val="00050603"/>
    <w:rsid w:val="000A21EB"/>
    <w:rsid w:val="000C752E"/>
    <w:rsid w:val="00124835"/>
    <w:rsid w:val="001251A9"/>
    <w:rsid w:val="00174102"/>
    <w:rsid w:val="001808D8"/>
    <w:rsid w:val="001B6C21"/>
    <w:rsid w:val="001C52E2"/>
    <w:rsid w:val="001D5E6D"/>
    <w:rsid w:val="001F36AF"/>
    <w:rsid w:val="00244BF4"/>
    <w:rsid w:val="00261240"/>
    <w:rsid w:val="00276D37"/>
    <w:rsid w:val="002B0952"/>
    <w:rsid w:val="003021C9"/>
    <w:rsid w:val="00331145"/>
    <w:rsid w:val="003757AD"/>
    <w:rsid w:val="0038130F"/>
    <w:rsid w:val="0038503B"/>
    <w:rsid w:val="003A4EB5"/>
    <w:rsid w:val="00471518"/>
    <w:rsid w:val="004915CA"/>
    <w:rsid w:val="004F1DF6"/>
    <w:rsid w:val="005449C2"/>
    <w:rsid w:val="00574FF0"/>
    <w:rsid w:val="00645521"/>
    <w:rsid w:val="0068339B"/>
    <w:rsid w:val="00692280"/>
    <w:rsid w:val="007032D5"/>
    <w:rsid w:val="00713B7C"/>
    <w:rsid w:val="00721A16"/>
    <w:rsid w:val="0074626C"/>
    <w:rsid w:val="0076451C"/>
    <w:rsid w:val="00790EBA"/>
    <w:rsid w:val="007D1170"/>
    <w:rsid w:val="00803971"/>
    <w:rsid w:val="00851441"/>
    <w:rsid w:val="00877B57"/>
    <w:rsid w:val="0089232F"/>
    <w:rsid w:val="008D07C1"/>
    <w:rsid w:val="008D70AC"/>
    <w:rsid w:val="009035B5"/>
    <w:rsid w:val="0099553E"/>
    <w:rsid w:val="009B0C36"/>
    <w:rsid w:val="009C0727"/>
    <w:rsid w:val="009C7F31"/>
    <w:rsid w:val="00A63EC9"/>
    <w:rsid w:val="00AD4D2D"/>
    <w:rsid w:val="00AE1818"/>
    <w:rsid w:val="00B00665"/>
    <w:rsid w:val="00B240C0"/>
    <w:rsid w:val="00B9558C"/>
    <w:rsid w:val="00BA48D8"/>
    <w:rsid w:val="00C076EF"/>
    <w:rsid w:val="00C5444B"/>
    <w:rsid w:val="00C6546D"/>
    <w:rsid w:val="00C778CF"/>
    <w:rsid w:val="00CA2AB9"/>
    <w:rsid w:val="00CB07C1"/>
    <w:rsid w:val="00CF74B6"/>
    <w:rsid w:val="00D0125C"/>
    <w:rsid w:val="00D11FF6"/>
    <w:rsid w:val="00D218CB"/>
    <w:rsid w:val="00D4522D"/>
    <w:rsid w:val="00D46F57"/>
    <w:rsid w:val="00D9010C"/>
    <w:rsid w:val="00DB553A"/>
    <w:rsid w:val="00DC0F61"/>
    <w:rsid w:val="00DC141E"/>
    <w:rsid w:val="00DD0AAA"/>
    <w:rsid w:val="00DF3B00"/>
    <w:rsid w:val="00E01151"/>
    <w:rsid w:val="00E0521A"/>
    <w:rsid w:val="00E075DC"/>
    <w:rsid w:val="00E57E79"/>
    <w:rsid w:val="00E65152"/>
    <w:rsid w:val="00E6774B"/>
    <w:rsid w:val="00E82CF4"/>
    <w:rsid w:val="00EC024C"/>
    <w:rsid w:val="00F04322"/>
    <w:rsid w:val="00F22423"/>
    <w:rsid w:val="00F92600"/>
    <w:rsid w:val="00FC4CC2"/>
    <w:rsid w:val="00FD13F2"/>
    <w:rsid w:val="00FF7560"/>
    <w:rsid w:val="02334A90"/>
    <w:rsid w:val="0FB6F47B"/>
    <w:rsid w:val="1496E5F3"/>
    <w:rsid w:val="1714A4F0"/>
    <w:rsid w:val="2B823FCC"/>
    <w:rsid w:val="2C7F732D"/>
    <w:rsid w:val="3778BB33"/>
    <w:rsid w:val="3C23A0C9"/>
    <w:rsid w:val="42B8A7CD"/>
    <w:rsid w:val="42C1E583"/>
    <w:rsid w:val="46758E95"/>
    <w:rsid w:val="472F7223"/>
    <w:rsid w:val="5D3C65C3"/>
    <w:rsid w:val="5E9C9492"/>
    <w:rsid w:val="6863C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A024EC"/>
  <w15:chartTrackingRefBased/>
  <w15:docId w15:val="{F33416B9-90F1-461C-822C-2CE2F8EB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1441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5444B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4">
    <w:name w:val="フッター (文字)"/>
    <w:link w:val="a3"/>
    <w:uiPriority w:val="99"/>
    <w:rsid w:val="00C5444B"/>
    <w:rPr>
      <w:kern w:val="2"/>
      <w:sz w:val="22"/>
      <w:szCs w:val="24"/>
    </w:rPr>
  </w:style>
  <w:style w:type="paragraph" w:styleId="a5">
    <w:name w:val="Note Heading"/>
    <w:basedOn w:val="a"/>
    <w:next w:val="a"/>
    <w:link w:val="a6"/>
    <w:uiPriority w:val="99"/>
    <w:unhideWhenUsed/>
    <w:rsid w:val="00124835"/>
    <w:pPr>
      <w:jc w:val="center"/>
    </w:pPr>
  </w:style>
  <w:style w:type="character" w:customStyle="1" w:styleId="a6">
    <w:name w:val="記 (文字)"/>
    <w:link w:val="a5"/>
    <w:uiPriority w:val="99"/>
    <w:rsid w:val="00124835"/>
    <w:rPr>
      <w:kern w:val="2"/>
      <w:sz w:val="22"/>
      <w:szCs w:val="22"/>
    </w:rPr>
  </w:style>
  <w:style w:type="paragraph" w:styleId="a7">
    <w:name w:val="Closing"/>
    <w:basedOn w:val="a"/>
    <w:link w:val="a8"/>
    <w:uiPriority w:val="99"/>
    <w:unhideWhenUsed/>
    <w:rsid w:val="00124835"/>
    <w:pPr>
      <w:jc w:val="right"/>
    </w:pPr>
  </w:style>
  <w:style w:type="character" w:customStyle="1" w:styleId="a8">
    <w:name w:val="結語 (文字)"/>
    <w:link w:val="a7"/>
    <w:uiPriority w:val="99"/>
    <w:rsid w:val="00124835"/>
    <w:rPr>
      <w:kern w:val="2"/>
      <w:sz w:val="22"/>
      <w:szCs w:val="22"/>
    </w:rPr>
  </w:style>
  <w:style w:type="paragraph" w:styleId="a9">
    <w:name w:val="header"/>
    <w:basedOn w:val="a"/>
    <w:link w:val="aa"/>
    <w:uiPriority w:val="99"/>
    <w:unhideWhenUsed/>
    <w:rsid w:val="007645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76451C"/>
    <w:rPr>
      <w:kern w:val="2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035B5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035B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34d71c-10eb-4af4-b72b-6bb2e2c4a12d" xsi:nil="true"/>
    <lcf76f155ced4ddcb4097134ff3c332f xmlns="a69b3a18-b46a-4c3a-9cd3-dcbc6fb534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15C332F4EB43041A00B8A70A4A2EED6" ma:contentTypeVersion="12" ma:contentTypeDescription="新しいドキュメントを作成します。" ma:contentTypeScope="" ma:versionID="9dbb16b2f70e0ae1e593eec118fd51b6">
  <xsd:schema xmlns:xsd="http://www.w3.org/2001/XMLSchema" xmlns:xs="http://www.w3.org/2001/XMLSchema" xmlns:p="http://schemas.microsoft.com/office/2006/metadata/properties" xmlns:ns2="a69b3a18-b46a-4c3a-9cd3-dcbc6fb53418" xmlns:ns3="0734d71c-10eb-4af4-b72b-6bb2e2c4a12d" targetNamespace="http://schemas.microsoft.com/office/2006/metadata/properties" ma:root="true" ma:fieldsID="388dd19a9f76cf2fc3c4c32a5116d92e" ns2:_="" ns3:_="">
    <xsd:import namespace="a69b3a18-b46a-4c3a-9cd3-dcbc6fb53418"/>
    <xsd:import namespace="0734d71c-10eb-4af4-b72b-6bb2e2c4a1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b3a18-b46a-4c3a-9cd3-dcbc6fb53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4b0bc37-a907-4c3a-9ffa-6bad2df597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34d71c-10eb-4af4-b72b-6bb2e2c4a12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517386-2f72-4a46-8087-4bae8672d8c9}" ma:internalName="TaxCatchAll" ma:showField="CatchAllData" ma:web="0734d71c-10eb-4af4-b72b-6bb2e2c4a1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270C7F-4D52-4B9D-9A80-55BB036411CC}">
  <ds:schemaRefs>
    <ds:schemaRef ds:uri="http://schemas.microsoft.com/office/2006/metadata/properties"/>
    <ds:schemaRef ds:uri="http://schemas.microsoft.com/office/infopath/2007/PartnerControls"/>
    <ds:schemaRef ds:uri="0734d71c-10eb-4af4-b72b-6bb2e2c4a12d"/>
    <ds:schemaRef ds:uri="a69b3a18-b46a-4c3a-9cd3-dcbc6fb53418"/>
  </ds:schemaRefs>
</ds:datastoreItem>
</file>

<file path=customXml/itemProps2.xml><?xml version="1.0" encoding="utf-8"?>
<ds:datastoreItem xmlns:ds="http://schemas.openxmlformats.org/officeDocument/2006/customXml" ds:itemID="{5944E9EA-D23A-42FC-82F3-689DF5BC1E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6B99E5-D8BD-4700-BDF4-7714B9725C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9b3a18-b46a-4c3a-9cd3-dcbc6fb53418"/>
    <ds:schemaRef ds:uri="0734d71c-10eb-4af4-b72b-6bb2e2c4a1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shakyou02</dc:creator>
  <cp:keywords/>
  <dc:description/>
  <cp:lastModifiedBy>松本 真輔</cp:lastModifiedBy>
  <cp:revision>2</cp:revision>
  <cp:lastPrinted>2024-04-26T02:20:00Z</cp:lastPrinted>
  <dcterms:created xsi:type="dcterms:W3CDTF">2025-04-12T00:27:00Z</dcterms:created>
  <dcterms:modified xsi:type="dcterms:W3CDTF">2025-04-12T00:27:00Z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0x010100515C332F4EB43041A00B8A70A4A2EED6</vt:lpwstr>
  </property>
  <property fmtid="{D5CDD505-2E9C-101B-9397-08002B2CF9AE}" pid="3" name="MediaServiceImageTags">
    <vt:lpwstr/>
  </property>
</Properties>
</file>