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F970" w14:textId="35CAE17F" w:rsidR="007559FB" w:rsidRPr="00573DAE" w:rsidRDefault="007559FB">
      <w:r w:rsidRPr="00573DAE">
        <w:rPr>
          <w:rFonts w:hint="eastAsia"/>
        </w:rPr>
        <w:t>様式第</w:t>
      </w:r>
      <w:r w:rsidR="003F13B4" w:rsidRPr="00573DAE">
        <w:rPr>
          <w:rFonts w:hint="eastAsia"/>
        </w:rPr>
        <w:t>2</w:t>
      </w:r>
      <w:r w:rsidRPr="00573DAE">
        <w:rPr>
          <w:rFonts w:hint="eastAsia"/>
        </w:rPr>
        <w:t>号</w:t>
      </w:r>
    </w:p>
    <w:p w14:paraId="4D42FAFA" w14:textId="77777777" w:rsidR="007559FB" w:rsidRPr="00573DAE" w:rsidRDefault="007559FB">
      <w:pPr>
        <w:rPr>
          <w:u w:val="single"/>
        </w:rPr>
      </w:pPr>
    </w:p>
    <w:p w14:paraId="59428670" w14:textId="77777777" w:rsidR="00EA50E6" w:rsidRPr="00573DAE" w:rsidRDefault="00EA50E6">
      <w:pPr>
        <w:rPr>
          <w:u w:val="single"/>
        </w:rPr>
      </w:pPr>
    </w:p>
    <w:p w14:paraId="0B168ECF" w14:textId="08473542" w:rsidR="00EA50E6" w:rsidRPr="00573DAE" w:rsidRDefault="00EA50E6" w:rsidP="00EA50E6">
      <w:pPr>
        <w:jc w:val="right"/>
      </w:pPr>
      <w:r w:rsidRPr="00573DAE">
        <w:rPr>
          <w:rFonts w:hint="eastAsia"/>
        </w:rPr>
        <w:t>令和　　　年　　　月　　　日</w:t>
      </w:r>
    </w:p>
    <w:p w14:paraId="6C3C2F7D" w14:textId="77777777" w:rsidR="00EA50E6" w:rsidRPr="00573DAE" w:rsidRDefault="00EA50E6"/>
    <w:p w14:paraId="234AB246" w14:textId="77777777" w:rsidR="00EA50E6" w:rsidRPr="00573DAE" w:rsidRDefault="00EA50E6"/>
    <w:p w14:paraId="1DA338FE" w14:textId="6494144F" w:rsidR="007559FB" w:rsidRPr="00573DAE" w:rsidRDefault="000B5B76">
      <w:pPr>
        <w:pStyle w:val="a4"/>
        <w:tabs>
          <w:tab w:val="clear" w:pos="4252"/>
          <w:tab w:val="clear" w:pos="8504"/>
        </w:tabs>
        <w:snapToGrid/>
        <w:jc w:val="center"/>
      </w:pPr>
      <w:r w:rsidRPr="00573DAE">
        <w:t>令和</w:t>
      </w:r>
      <w:r w:rsidR="007559FB" w:rsidRPr="00573DAE">
        <w:t xml:space="preserve">　　年度福祉基金</w:t>
      </w:r>
      <w:r w:rsidR="0654BA87" w:rsidRPr="00573DAE">
        <w:t>助成</w:t>
      </w:r>
      <w:r w:rsidR="007559FB" w:rsidRPr="00573DAE">
        <w:t>事業計画（</w:t>
      </w:r>
      <w:r w:rsidR="008126E8">
        <w:rPr>
          <w:rFonts w:hint="eastAsia"/>
        </w:rPr>
        <w:t>報告</w:t>
      </w:r>
      <w:r w:rsidR="007559FB" w:rsidRPr="00573DAE">
        <w:t>）書</w:t>
      </w:r>
    </w:p>
    <w:p w14:paraId="19CE1888" w14:textId="77777777" w:rsidR="007559FB" w:rsidRPr="00573DAE" w:rsidRDefault="007559FB">
      <w:pPr>
        <w:rPr>
          <w:u w:val="single"/>
        </w:rPr>
      </w:pPr>
    </w:p>
    <w:p w14:paraId="0FD6C4E9" w14:textId="77777777" w:rsidR="00EA50E6" w:rsidRPr="00573DAE" w:rsidRDefault="00EA50E6">
      <w:pPr>
        <w:rPr>
          <w:u w:val="single"/>
        </w:rPr>
      </w:pPr>
    </w:p>
    <w:p w14:paraId="128FCBFC" w14:textId="5FFF869C" w:rsidR="007559FB" w:rsidRPr="00573DAE" w:rsidRDefault="00EA50E6">
      <w:pPr>
        <w:pStyle w:val="a4"/>
        <w:tabs>
          <w:tab w:val="clear" w:pos="4252"/>
          <w:tab w:val="clear" w:pos="8504"/>
        </w:tabs>
        <w:snapToGrid/>
      </w:pPr>
      <w:r w:rsidRPr="00573DAE">
        <w:rPr>
          <w:rFonts w:hint="eastAsia"/>
        </w:rPr>
        <w:t>社会福祉法人</w:t>
      </w:r>
      <w:r w:rsidR="007559FB" w:rsidRPr="00573DAE">
        <w:rPr>
          <w:rFonts w:hint="eastAsia"/>
        </w:rPr>
        <w:t>平戸市社会福祉協議会長　様</w:t>
      </w:r>
    </w:p>
    <w:p w14:paraId="31914D54" w14:textId="77777777" w:rsidR="007559FB" w:rsidRPr="00573DAE" w:rsidRDefault="007559FB">
      <w:pPr>
        <w:rPr>
          <w:u w:val="single"/>
        </w:rPr>
      </w:pPr>
    </w:p>
    <w:p w14:paraId="2E504DA2" w14:textId="77777777" w:rsidR="007559FB" w:rsidRPr="00573DAE" w:rsidRDefault="007559FB" w:rsidP="007559FB">
      <w:pPr>
        <w:ind w:firstLineChars="1800" w:firstLine="3797"/>
        <w:rPr>
          <w:kern w:val="0"/>
          <w:u w:val="single"/>
        </w:rPr>
      </w:pPr>
      <w:r w:rsidRPr="00573DAE">
        <w:rPr>
          <w:rFonts w:hint="eastAsia"/>
        </w:rPr>
        <w:t xml:space="preserve">申請者　</w:t>
      </w:r>
      <w:r w:rsidRPr="00573DAE">
        <w:rPr>
          <w:rFonts w:hint="eastAsia"/>
          <w:spacing w:val="45"/>
          <w:kern w:val="0"/>
          <w:u w:val="single"/>
          <w:fitText w:val="840" w:id="1708820992"/>
        </w:rPr>
        <w:t>団体</w:t>
      </w:r>
      <w:r w:rsidRPr="00573DAE">
        <w:rPr>
          <w:rFonts w:hint="eastAsia"/>
          <w:kern w:val="0"/>
          <w:u w:val="single"/>
          <w:fitText w:val="840" w:id="1708820992"/>
        </w:rPr>
        <w:t>名</w:t>
      </w:r>
      <w:r w:rsidRPr="00573DAE">
        <w:rPr>
          <w:rFonts w:hint="eastAsia"/>
          <w:kern w:val="0"/>
          <w:u w:val="single"/>
        </w:rPr>
        <w:t xml:space="preserve">　　　　　　　　　　　　　　</w:t>
      </w:r>
    </w:p>
    <w:p w14:paraId="196EF8EB" w14:textId="77777777" w:rsidR="005E3A1C" w:rsidRPr="00573DAE" w:rsidRDefault="005E3A1C" w:rsidP="007559FB">
      <w:pPr>
        <w:ind w:firstLineChars="1800" w:firstLine="3797"/>
      </w:pPr>
    </w:p>
    <w:p w14:paraId="59BF0994" w14:textId="77777777" w:rsidR="007559FB" w:rsidRPr="00573DAE" w:rsidRDefault="007559FB">
      <w:pPr>
        <w:rPr>
          <w:u w:val="single"/>
        </w:rPr>
      </w:pPr>
      <w:r w:rsidRPr="00573DAE">
        <w:rPr>
          <w:rFonts w:hint="eastAsia"/>
        </w:rPr>
        <w:t xml:space="preserve">　　　　　　　　　　　　　　　　　　　　　　</w:t>
      </w:r>
      <w:r w:rsidRPr="00573DAE">
        <w:rPr>
          <w:rFonts w:hint="eastAsia"/>
          <w:u w:val="single"/>
        </w:rPr>
        <w:t>代表者名　　　　　　　　　　　　　㊞</w:t>
      </w:r>
    </w:p>
    <w:p w14:paraId="10DF68C8" w14:textId="77777777" w:rsidR="007559FB" w:rsidRPr="00573DAE" w:rsidRDefault="007559FB">
      <w:pPr>
        <w:rPr>
          <w:u w:val="single"/>
        </w:rPr>
      </w:pPr>
    </w:p>
    <w:p w14:paraId="65C3775A" w14:textId="77777777" w:rsidR="007559FB" w:rsidRPr="00573DAE" w:rsidRDefault="007559FB">
      <w:pPr>
        <w:rPr>
          <w:u w:val="single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825"/>
      </w:tblGrid>
      <w:tr w:rsidR="00573DAE" w:rsidRPr="00573DAE" w14:paraId="22713DE4" w14:textId="77777777" w:rsidTr="77EF6327">
        <w:trPr>
          <w:trHeight w:val="1065"/>
        </w:trPr>
        <w:tc>
          <w:tcPr>
            <w:tcW w:w="1815" w:type="dxa"/>
          </w:tcPr>
          <w:p w14:paraId="16C6A877" w14:textId="77777777" w:rsidR="007559FB" w:rsidRPr="00573DAE" w:rsidRDefault="007559FB">
            <w:pPr>
              <w:rPr>
                <w:u w:val="single"/>
              </w:rPr>
            </w:pPr>
          </w:p>
          <w:p w14:paraId="5E399EDE" w14:textId="77777777" w:rsidR="007559FB" w:rsidRPr="00573DAE" w:rsidRDefault="007559FB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573DAE">
              <w:rPr>
                <w:rFonts w:hint="eastAsia"/>
                <w:spacing w:val="202"/>
                <w:kern w:val="0"/>
                <w:fitText w:val="1470" w:id="1708822273"/>
              </w:rPr>
              <w:t>事業</w:t>
            </w:r>
            <w:r w:rsidRPr="00573DAE">
              <w:rPr>
                <w:rFonts w:hint="eastAsia"/>
                <w:spacing w:val="1"/>
                <w:kern w:val="0"/>
                <w:fitText w:val="1470" w:id="1708822273"/>
              </w:rPr>
              <w:t>名</w:t>
            </w:r>
          </w:p>
          <w:p w14:paraId="639088FB" w14:textId="77777777" w:rsidR="007559FB" w:rsidRPr="00573DAE" w:rsidRDefault="007559FB">
            <w:pPr>
              <w:rPr>
                <w:u w:val="single"/>
              </w:rPr>
            </w:pPr>
          </w:p>
        </w:tc>
        <w:tc>
          <w:tcPr>
            <w:tcW w:w="6825" w:type="dxa"/>
          </w:tcPr>
          <w:p w14:paraId="3AE3F953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56E0AD75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046B4636" w14:textId="77777777" w:rsidR="007559FB" w:rsidRPr="00573DAE" w:rsidRDefault="007559FB">
            <w:pPr>
              <w:rPr>
                <w:u w:val="single"/>
              </w:rPr>
            </w:pPr>
          </w:p>
        </w:tc>
      </w:tr>
      <w:tr w:rsidR="00573DAE" w:rsidRPr="00573DAE" w14:paraId="510BBCDC" w14:textId="77777777" w:rsidTr="77EF6327">
        <w:trPr>
          <w:trHeight w:val="1065"/>
        </w:trPr>
        <w:tc>
          <w:tcPr>
            <w:tcW w:w="1815" w:type="dxa"/>
            <w:vAlign w:val="center"/>
          </w:tcPr>
          <w:p w14:paraId="45CC49F0" w14:textId="23E6A0F1" w:rsidR="008009A0" w:rsidRPr="00573DAE" w:rsidRDefault="008009A0">
            <w:r w:rsidRPr="00573DAE">
              <w:t>申請する</w:t>
            </w:r>
            <w:r w:rsidR="018E4CFD" w:rsidRPr="00573DAE">
              <w:t>（申請した）</w:t>
            </w:r>
            <w:r w:rsidRPr="00573DAE">
              <w:t>助成金の額</w:t>
            </w:r>
          </w:p>
        </w:tc>
        <w:tc>
          <w:tcPr>
            <w:tcW w:w="6825" w:type="dxa"/>
            <w:vAlign w:val="center"/>
          </w:tcPr>
          <w:p w14:paraId="493D55A7" w14:textId="5F8FAA1A" w:rsidR="008009A0" w:rsidRPr="00573DAE" w:rsidRDefault="008009A0">
            <w:pPr>
              <w:widowControl/>
              <w:jc w:val="left"/>
            </w:pPr>
            <w:r w:rsidRPr="00573DAE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73DAE" w:rsidRPr="00573DAE" w14:paraId="495D53FA" w14:textId="77777777" w:rsidTr="77EF6327">
        <w:trPr>
          <w:trHeight w:val="1065"/>
        </w:trPr>
        <w:tc>
          <w:tcPr>
            <w:tcW w:w="1815" w:type="dxa"/>
          </w:tcPr>
          <w:p w14:paraId="6D60171C" w14:textId="77777777" w:rsidR="007559FB" w:rsidRPr="00573DAE" w:rsidRDefault="007559FB"/>
          <w:p w14:paraId="1A6391B9" w14:textId="77777777" w:rsidR="007559FB" w:rsidRPr="00573DAE" w:rsidRDefault="007559FB"/>
          <w:p w14:paraId="78DA261E" w14:textId="77777777" w:rsidR="007559FB" w:rsidRPr="00573DAE" w:rsidRDefault="007559FB">
            <w:r w:rsidRPr="00573DAE">
              <w:rPr>
                <w:rFonts w:hint="eastAsia"/>
                <w:spacing w:val="98"/>
                <w:kern w:val="0"/>
                <w:fitText w:val="1470" w:id="1708822274"/>
              </w:rPr>
              <w:t>事業内</w:t>
            </w:r>
            <w:r w:rsidRPr="00573DAE">
              <w:rPr>
                <w:rFonts w:hint="eastAsia"/>
                <w:spacing w:val="1"/>
                <w:kern w:val="0"/>
                <w:fitText w:val="1470" w:id="1708822274"/>
              </w:rPr>
              <w:t>容</w:t>
            </w:r>
          </w:p>
          <w:p w14:paraId="63F54AC7" w14:textId="77777777" w:rsidR="007559FB" w:rsidRPr="00573DAE" w:rsidRDefault="007559FB"/>
          <w:p w14:paraId="54429420" w14:textId="77777777" w:rsidR="007559FB" w:rsidRPr="00573DAE" w:rsidRDefault="007559FB"/>
        </w:tc>
        <w:tc>
          <w:tcPr>
            <w:tcW w:w="6825" w:type="dxa"/>
          </w:tcPr>
          <w:p w14:paraId="193975AE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4C6456D2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4063A27C" w14:textId="77777777" w:rsidR="007559FB" w:rsidRPr="00573DAE" w:rsidRDefault="007559FB">
            <w:pPr>
              <w:rPr>
                <w:u w:val="single"/>
              </w:rPr>
            </w:pPr>
          </w:p>
        </w:tc>
      </w:tr>
      <w:tr w:rsidR="00573DAE" w:rsidRPr="00573DAE" w14:paraId="59A52DA5" w14:textId="77777777" w:rsidTr="77EF6327">
        <w:trPr>
          <w:trHeight w:val="1050"/>
        </w:trPr>
        <w:tc>
          <w:tcPr>
            <w:tcW w:w="1815" w:type="dxa"/>
          </w:tcPr>
          <w:p w14:paraId="1C6B6B00" w14:textId="77777777" w:rsidR="007559FB" w:rsidRPr="00573DAE" w:rsidRDefault="007559FB"/>
          <w:p w14:paraId="5FF495EC" w14:textId="77777777" w:rsidR="007559FB" w:rsidRPr="00573DAE" w:rsidRDefault="007559FB">
            <w:r w:rsidRPr="00573DAE">
              <w:rPr>
                <w:rFonts w:hint="eastAsia"/>
                <w:spacing w:val="98"/>
                <w:kern w:val="0"/>
                <w:fitText w:val="1470" w:id="1708822275"/>
              </w:rPr>
              <w:t>実施期</w:t>
            </w:r>
            <w:r w:rsidRPr="00573DAE">
              <w:rPr>
                <w:rFonts w:hint="eastAsia"/>
                <w:spacing w:val="1"/>
                <w:kern w:val="0"/>
                <w:fitText w:val="1470" w:id="1708822275"/>
              </w:rPr>
              <w:t>間</w:t>
            </w:r>
          </w:p>
          <w:p w14:paraId="45285E0B" w14:textId="77777777" w:rsidR="007559FB" w:rsidRPr="00573DAE" w:rsidRDefault="007559FB"/>
        </w:tc>
        <w:tc>
          <w:tcPr>
            <w:tcW w:w="6825" w:type="dxa"/>
          </w:tcPr>
          <w:p w14:paraId="38ACA7A2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52A7D14F" w14:textId="77777777" w:rsidR="007559FB" w:rsidRPr="00573DAE" w:rsidRDefault="000B5B76">
            <w:pPr>
              <w:widowControl/>
              <w:jc w:val="center"/>
            </w:pPr>
            <w:r w:rsidRPr="00573DAE">
              <w:rPr>
                <w:rFonts w:hint="eastAsia"/>
              </w:rPr>
              <w:t>令和</w:t>
            </w:r>
            <w:r w:rsidR="007559FB" w:rsidRPr="00573DAE">
              <w:rPr>
                <w:rFonts w:hint="eastAsia"/>
              </w:rPr>
              <w:t xml:space="preserve">　　年　　月　　日</w:t>
            </w:r>
            <w:r w:rsidRPr="00573DAE">
              <w:rPr>
                <w:rFonts w:hint="eastAsia"/>
              </w:rPr>
              <w:t xml:space="preserve">　</w:t>
            </w:r>
            <w:r w:rsidR="007559FB" w:rsidRPr="00573DAE">
              <w:rPr>
                <w:rFonts w:hint="eastAsia"/>
              </w:rPr>
              <w:t>～</w:t>
            </w:r>
            <w:r w:rsidRPr="00573DAE">
              <w:rPr>
                <w:rFonts w:hint="eastAsia"/>
              </w:rPr>
              <w:t xml:space="preserve">　令和</w:t>
            </w:r>
            <w:r w:rsidR="007559FB" w:rsidRPr="00573DAE">
              <w:rPr>
                <w:rFonts w:hint="eastAsia"/>
              </w:rPr>
              <w:t xml:space="preserve">　　年　　月　　日</w:t>
            </w:r>
          </w:p>
          <w:p w14:paraId="0B15AD47" w14:textId="77777777" w:rsidR="007559FB" w:rsidRPr="00573DAE" w:rsidRDefault="007559FB">
            <w:pPr>
              <w:rPr>
                <w:u w:val="single"/>
              </w:rPr>
            </w:pPr>
          </w:p>
        </w:tc>
      </w:tr>
      <w:tr w:rsidR="00573DAE" w:rsidRPr="00573DAE" w14:paraId="7DC15953" w14:textId="77777777" w:rsidTr="77EF6327">
        <w:trPr>
          <w:trHeight w:val="1395"/>
        </w:trPr>
        <w:tc>
          <w:tcPr>
            <w:tcW w:w="1815" w:type="dxa"/>
          </w:tcPr>
          <w:p w14:paraId="30D4FD44" w14:textId="77777777" w:rsidR="007559FB" w:rsidRPr="00573DAE" w:rsidRDefault="007559FB"/>
          <w:p w14:paraId="7604E9E0" w14:textId="77777777" w:rsidR="007559FB" w:rsidRPr="00573DAE" w:rsidRDefault="007559FB"/>
          <w:p w14:paraId="358D1DDA" w14:textId="77777777" w:rsidR="007559FB" w:rsidRPr="00573DAE" w:rsidRDefault="007559FB">
            <w:r w:rsidRPr="00573DAE">
              <w:rPr>
                <w:rFonts w:hint="eastAsia"/>
              </w:rPr>
              <w:t>期待される効果</w:t>
            </w:r>
          </w:p>
          <w:p w14:paraId="01BF0832" w14:textId="77777777" w:rsidR="007559FB" w:rsidRPr="00573DAE" w:rsidRDefault="007559FB"/>
          <w:p w14:paraId="18AA0B08" w14:textId="77777777" w:rsidR="007559FB" w:rsidRPr="00573DAE" w:rsidRDefault="007559FB"/>
        </w:tc>
        <w:tc>
          <w:tcPr>
            <w:tcW w:w="6825" w:type="dxa"/>
          </w:tcPr>
          <w:p w14:paraId="4E75F378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1E0A30F7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08053C91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4BF12911" w14:textId="77777777" w:rsidR="007559FB" w:rsidRPr="00573DAE" w:rsidRDefault="007559FB">
            <w:pPr>
              <w:rPr>
                <w:u w:val="single"/>
              </w:rPr>
            </w:pPr>
          </w:p>
        </w:tc>
      </w:tr>
      <w:tr w:rsidR="007559FB" w:rsidRPr="00573DAE" w14:paraId="41585183" w14:textId="77777777" w:rsidTr="77EF6327">
        <w:trPr>
          <w:trHeight w:val="1125"/>
        </w:trPr>
        <w:tc>
          <w:tcPr>
            <w:tcW w:w="1815" w:type="dxa"/>
          </w:tcPr>
          <w:p w14:paraId="7D8CB16C" w14:textId="77777777" w:rsidR="007559FB" w:rsidRPr="00573DAE" w:rsidRDefault="007559FB"/>
          <w:p w14:paraId="197F6835" w14:textId="77777777" w:rsidR="007559FB" w:rsidRPr="00573DAE" w:rsidRDefault="007559FB"/>
          <w:p w14:paraId="47CD895A" w14:textId="509F0388" w:rsidR="007559FB" w:rsidRPr="00573DAE" w:rsidRDefault="00D20AC4">
            <w:r w:rsidRPr="00573DAE">
              <w:rPr>
                <w:rFonts w:hint="eastAsia"/>
              </w:rPr>
              <w:t>備　　　　　考</w:t>
            </w:r>
          </w:p>
        </w:tc>
        <w:tc>
          <w:tcPr>
            <w:tcW w:w="6825" w:type="dxa"/>
          </w:tcPr>
          <w:p w14:paraId="331B2234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32FBFCEF" w14:textId="77777777" w:rsidR="007559FB" w:rsidRPr="00573DAE" w:rsidRDefault="007559FB">
            <w:pPr>
              <w:widowControl/>
              <w:jc w:val="left"/>
              <w:rPr>
                <w:u w:val="single"/>
              </w:rPr>
            </w:pPr>
          </w:p>
          <w:p w14:paraId="082320B7" w14:textId="77777777" w:rsidR="007559FB" w:rsidRPr="00573DAE" w:rsidRDefault="007559FB">
            <w:pPr>
              <w:rPr>
                <w:u w:val="single"/>
              </w:rPr>
            </w:pPr>
          </w:p>
          <w:p w14:paraId="46AAAF52" w14:textId="77777777" w:rsidR="007559FB" w:rsidRPr="00573DAE" w:rsidRDefault="007559FB">
            <w:pPr>
              <w:rPr>
                <w:u w:val="single"/>
              </w:rPr>
            </w:pPr>
          </w:p>
          <w:p w14:paraId="1D14C863" w14:textId="77777777" w:rsidR="007559FB" w:rsidRPr="00573DAE" w:rsidRDefault="007559FB">
            <w:pPr>
              <w:rPr>
                <w:u w:val="single"/>
              </w:rPr>
            </w:pPr>
          </w:p>
        </w:tc>
      </w:tr>
    </w:tbl>
    <w:p w14:paraId="743BD65E" w14:textId="77777777" w:rsidR="007559FB" w:rsidRPr="00573DAE" w:rsidRDefault="007559FB">
      <w:pPr>
        <w:rPr>
          <w:u w:val="single"/>
        </w:rPr>
      </w:pPr>
    </w:p>
    <w:p w14:paraId="67BB54C1" w14:textId="5255BCA2" w:rsidR="007559FB" w:rsidRDefault="007559FB" w:rsidP="0005297F"/>
    <w:sectPr w:rsidR="007559FB" w:rsidSect="005C423D">
      <w:footerReference w:type="even" r:id="rId10"/>
      <w:footerReference w:type="default" r:id="rId11"/>
      <w:pgSz w:w="11906" w:h="16838" w:code="9"/>
      <w:pgMar w:top="1418" w:right="1418" w:bottom="1418" w:left="1418" w:header="851" w:footer="992" w:gutter="0"/>
      <w:pgNumType w:start="227"/>
      <w:cols w:space="425"/>
      <w:docGrid w:type="linesAndChars" w:linePitch="30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D32C" w14:textId="77777777" w:rsidR="0012429C" w:rsidRDefault="0012429C">
      <w:r>
        <w:separator/>
      </w:r>
    </w:p>
  </w:endnote>
  <w:endnote w:type="continuationSeparator" w:id="0">
    <w:p w14:paraId="73580B8F" w14:textId="77777777" w:rsidR="0012429C" w:rsidRDefault="0012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9A43" w14:textId="77777777" w:rsidR="003E1603" w:rsidRDefault="003E16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B76">
      <w:rPr>
        <w:rStyle w:val="a6"/>
        <w:noProof/>
      </w:rPr>
      <w:t>227</w:t>
    </w:r>
    <w:r>
      <w:rPr>
        <w:rStyle w:val="a6"/>
      </w:rPr>
      <w:fldChar w:fldCharType="end"/>
    </w:r>
  </w:p>
  <w:p w14:paraId="0917DFA0" w14:textId="77777777" w:rsidR="003E1603" w:rsidRDefault="003E16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CB38" w14:textId="77777777" w:rsidR="001740FB" w:rsidRDefault="001740FB" w:rsidP="000B5B76">
    <w:pPr>
      <w:pStyle w:val="a4"/>
    </w:pPr>
  </w:p>
  <w:p w14:paraId="7271D41F" w14:textId="77777777" w:rsidR="001740FB" w:rsidRDefault="001740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C34E" w14:textId="77777777" w:rsidR="0012429C" w:rsidRDefault="0012429C">
      <w:r>
        <w:separator/>
      </w:r>
    </w:p>
  </w:footnote>
  <w:footnote w:type="continuationSeparator" w:id="0">
    <w:p w14:paraId="7528441C" w14:textId="77777777" w:rsidR="0012429C" w:rsidRDefault="0012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927B9"/>
    <w:multiLevelType w:val="hybridMultilevel"/>
    <w:tmpl w:val="7B12FEA6"/>
    <w:lvl w:ilvl="0" w:tplc="9726F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516EDA"/>
    <w:multiLevelType w:val="hybridMultilevel"/>
    <w:tmpl w:val="492C9CC6"/>
    <w:lvl w:ilvl="0" w:tplc="7E108F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171E99"/>
    <w:multiLevelType w:val="hybridMultilevel"/>
    <w:tmpl w:val="4A4828A8"/>
    <w:lvl w:ilvl="0" w:tplc="DCF893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4824089">
    <w:abstractNumId w:val="2"/>
  </w:num>
  <w:num w:numId="2" w16cid:durableId="1221553457">
    <w:abstractNumId w:val="0"/>
  </w:num>
  <w:num w:numId="3" w16cid:durableId="94877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6"/>
    <w:rsid w:val="000125C4"/>
    <w:rsid w:val="00017BB4"/>
    <w:rsid w:val="0005297F"/>
    <w:rsid w:val="000A0BEE"/>
    <w:rsid w:val="000B5B76"/>
    <w:rsid w:val="000C278F"/>
    <w:rsid w:val="000C3A9C"/>
    <w:rsid w:val="000E2A4E"/>
    <w:rsid w:val="000E3EED"/>
    <w:rsid w:val="00110F60"/>
    <w:rsid w:val="001173E6"/>
    <w:rsid w:val="0012429C"/>
    <w:rsid w:val="001740FB"/>
    <w:rsid w:val="001813B0"/>
    <w:rsid w:val="0018594A"/>
    <w:rsid w:val="001F33FC"/>
    <w:rsid w:val="00206C51"/>
    <w:rsid w:val="0027005B"/>
    <w:rsid w:val="002A6C1A"/>
    <w:rsid w:val="002D4DE4"/>
    <w:rsid w:val="00300783"/>
    <w:rsid w:val="003021C9"/>
    <w:rsid w:val="00307F43"/>
    <w:rsid w:val="00342CF3"/>
    <w:rsid w:val="003D0D77"/>
    <w:rsid w:val="003E1603"/>
    <w:rsid w:val="003F13B4"/>
    <w:rsid w:val="00415D5B"/>
    <w:rsid w:val="00424E6F"/>
    <w:rsid w:val="00456B0B"/>
    <w:rsid w:val="00491F67"/>
    <w:rsid w:val="004A3922"/>
    <w:rsid w:val="004A7C95"/>
    <w:rsid w:val="004C5384"/>
    <w:rsid w:val="004C549F"/>
    <w:rsid w:val="00515310"/>
    <w:rsid w:val="00522B41"/>
    <w:rsid w:val="00573DAE"/>
    <w:rsid w:val="005C423D"/>
    <w:rsid w:val="005D1314"/>
    <w:rsid w:val="005E3A1C"/>
    <w:rsid w:val="0060068B"/>
    <w:rsid w:val="0064483B"/>
    <w:rsid w:val="00670EA1"/>
    <w:rsid w:val="006C3F3F"/>
    <w:rsid w:val="006D5DC5"/>
    <w:rsid w:val="006D7CE5"/>
    <w:rsid w:val="00753477"/>
    <w:rsid w:val="00755718"/>
    <w:rsid w:val="007559FB"/>
    <w:rsid w:val="007A74F0"/>
    <w:rsid w:val="007B345F"/>
    <w:rsid w:val="007E314A"/>
    <w:rsid w:val="007F044E"/>
    <w:rsid w:val="007F5446"/>
    <w:rsid w:val="008009A0"/>
    <w:rsid w:val="008029E4"/>
    <w:rsid w:val="008126E8"/>
    <w:rsid w:val="00825F47"/>
    <w:rsid w:val="00830144"/>
    <w:rsid w:val="00852134"/>
    <w:rsid w:val="008A6829"/>
    <w:rsid w:val="008F4F95"/>
    <w:rsid w:val="00922C92"/>
    <w:rsid w:val="009A5BF0"/>
    <w:rsid w:val="009C082C"/>
    <w:rsid w:val="009D183D"/>
    <w:rsid w:val="00A0668A"/>
    <w:rsid w:val="00A27EE1"/>
    <w:rsid w:val="00A34C00"/>
    <w:rsid w:val="00AC5076"/>
    <w:rsid w:val="00B03B1A"/>
    <w:rsid w:val="00C00E24"/>
    <w:rsid w:val="00C3084B"/>
    <w:rsid w:val="00C55D03"/>
    <w:rsid w:val="00CE69AB"/>
    <w:rsid w:val="00D01331"/>
    <w:rsid w:val="00D01FB6"/>
    <w:rsid w:val="00D07B74"/>
    <w:rsid w:val="00D20AC4"/>
    <w:rsid w:val="00D34F1F"/>
    <w:rsid w:val="00EA50E6"/>
    <w:rsid w:val="00EA669F"/>
    <w:rsid w:val="00ED716E"/>
    <w:rsid w:val="00EE66C3"/>
    <w:rsid w:val="00FB2BEC"/>
    <w:rsid w:val="018E4CFD"/>
    <w:rsid w:val="0654BA87"/>
    <w:rsid w:val="0F2DB02E"/>
    <w:rsid w:val="56195CB3"/>
    <w:rsid w:val="77E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1B8A4"/>
  <w15:chartTrackingRefBased/>
  <w15:docId w15:val="{15C3718F-3BB2-4B75-A913-E5C914C2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9F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ED71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716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740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C332F4EB43041A00B8A70A4A2EED6" ma:contentTypeVersion="12" ma:contentTypeDescription="新しいドキュメントを作成します。" ma:contentTypeScope="" ma:versionID="9dbb16b2f70e0ae1e593eec118fd51b6">
  <xsd:schema xmlns:xsd="http://www.w3.org/2001/XMLSchema" xmlns:xs="http://www.w3.org/2001/XMLSchema" xmlns:p="http://schemas.microsoft.com/office/2006/metadata/properties" xmlns:ns2="a69b3a18-b46a-4c3a-9cd3-dcbc6fb53418" xmlns:ns3="0734d71c-10eb-4af4-b72b-6bb2e2c4a12d" targetNamespace="http://schemas.microsoft.com/office/2006/metadata/properties" ma:root="true" ma:fieldsID="388dd19a9f76cf2fc3c4c32a5116d92e" ns2:_="" ns3:_="">
    <xsd:import namespace="a69b3a18-b46a-4c3a-9cd3-dcbc6fb53418"/>
    <xsd:import namespace="0734d71c-10eb-4af4-b72b-6bb2e2c4a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b3a18-b46a-4c3a-9cd3-dcbc6fb53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4b0bc37-a907-4c3a-9ffa-6bad2df5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d71c-10eb-4af4-b72b-6bb2e2c4a1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517386-2f72-4a46-8087-4bae8672d8c9}" ma:internalName="TaxCatchAll" ma:showField="CatchAllData" ma:web="0734d71c-10eb-4af4-b72b-6bb2e2c4a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4d71c-10eb-4af4-b72b-6bb2e2c4a12d" xsi:nil="true"/>
    <lcf76f155ced4ddcb4097134ff3c332f xmlns="a69b3a18-b46a-4c3a-9cd3-dcbc6fb53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ACDAD-9130-4A8C-AA9A-3FCBBBD47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b3a18-b46a-4c3a-9cd3-dcbc6fb53418"/>
    <ds:schemaRef ds:uri="0734d71c-10eb-4af4-b72b-6bb2e2c4a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EDB77-F278-4DBB-A2DF-D86C4A97A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ECACE-FE4F-46C3-8E47-AF706E94D45D}">
  <ds:schemaRefs>
    <ds:schemaRef ds:uri="http://schemas.microsoft.com/office/2006/metadata/properties"/>
    <ds:schemaRef ds:uri="http://schemas.microsoft.com/office/infopath/2007/PartnerControls"/>
    <ds:schemaRef ds:uri="0734d71c-10eb-4af4-b72b-6bb2e2c4a12d"/>
    <ds:schemaRef ds:uri="a69b3a18-b46a-4c3a-9cd3-dcbc6fb53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163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社会福祉法人平戸市社会福祉協議会社会福祉基金助成要綱（案）</dc:title>
  <dc:subject/>
  <dc:creator>平戸市社会福祉協議会</dc:creator>
  <cp:keywords/>
  <dc:description/>
  <cp:lastModifiedBy>松本 真輔</cp:lastModifiedBy>
  <cp:revision>2</cp:revision>
  <cp:lastPrinted>2025-04-09T06:37:00Z</cp:lastPrinted>
  <dcterms:created xsi:type="dcterms:W3CDTF">2025-04-12T00:35:00Z</dcterms:created>
  <dcterms:modified xsi:type="dcterms:W3CDTF">2025-04-12T00:35:00Z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0x010100515C332F4EB43041A00B8A70A4A2EED6</vt:lpwstr>
  </property>
  <property fmtid="{D5CDD505-2E9C-101B-9397-08002B2CF9AE}" pid="3" name="MediaServiceImageTags">
    <vt:lpwstr/>
  </property>
</Properties>
</file>