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2709B" w14:textId="3C2B06CA" w:rsidR="007559FB" w:rsidRPr="00573DAE" w:rsidRDefault="001173E6">
      <w:pPr>
        <w:jc w:val="center"/>
      </w:pPr>
      <w:r w:rsidRPr="00573DAE">
        <w:rPr>
          <w:rFonts w:hint="eastAsia"/>
        </w:rPr>
        <w:t>社会福祉法人平戸</w:t>
      </w:r>
      <w:r w:rsidR="00424E6F" w:rsidRPr="00573DAE">
        <w:rPr>
          <w:rFonts w:hint="eastAsia"/>
        </w:rPr>
        <w:t>市社会福祉協議会福祉基金助成要綱</w:t>
      </w:r>
    </w:p>
    <w:p w14:paraId="07E6C8F2" w14:textId="77777777" w:rsidR="007559FB" w:rsidRPr="00573DAE" w:rsidRDefault="007559FB">
      <w:pPr>
        <w:jc w:val="center"/>
      </w:pPr>
    </w:p>
    <w:p w14:paraId="3BB7AF33" w14:textId="77777777" w:rsidR="007559FB" w:rsidRPr="00573DAE" w:rsidRDefault="007559FB">
      <w:r w:rsidRPr="00573DAE">
        <w:rPr>
          <w:rFonts w:hint="eastAsia"/>
        </w:rPr>
        <w:t>（趣旨）</w:t>
      </w:r>
    </w:p>
    <w:p w14:paraId="10C915B7" w14:textId="77777777" w:rsidR="007559FB" w:rsidRPr="00573DAE" w:rsidRDefault="001173E6" w:rsidP="007559FB">
      <w:pPr>
        <w:numPr>
          <w:ilvl w:val="0"/>
          <w:numId w:val="1"/>
        </w:numPr>
      </w:pPr>
      <w:r w:rsidRPr="00573DAE">
        <w:rPr>
          <w:rFonts w:hint="eastAsia"/>
        </w:rPr>
        <w:t>この要綱は、社会福祉法人平戸市</w:t>
      </w:r>
      <w:r w:rsidR="007559FB" w:rsidRPr="00573DAE">
        <w:rPr>
          <w:rFonts w:hint="eastAsia"/>
        </w:rPr>
        <w:t>社会福祉協議会福祉基金規程（以下「規程」という。）</w:t>
      </w:r>
    </w:p>
    <w:p w14:paraId="0D52CD53" w14:textId="77777777" w:rsidR="007559FB" w:rsidRPr="00573DAE" w:rsidRDefault="007559FB" w:rsidP="005D1314">
      <w:pPr>
        <w:ind w:leftChars="100" w:left="211"/>
      </w:pPr>
      <w:r w:rsidRPr="00573DAE">
        <w:rPr>
          <w:rFonts w:hint="eastAsia"/>
        </w:rPr>
        <w:t>に</w:t>
      </w:r>
      <w:r w:rsidR="00D01331" w:rsidRPr="00573DAE">
        <w:rPr>
          <w:rFonts w:hint="eastAsia"/>
        </w:rPr>
        <w:t>基づき、地域福祉活動事業助成金を交付するものとし、その交付は</w:t>
      </w:r>
      <w:r w:rsidR="005D1314" w:rsidRPr="00573DAE">
        <w:rPr>
          <w:rFonts w:hint="eastAsia"/>
        </w:rPr>
        <w:t>社会福祉法人平戸市社会福祉協議会補助金等交付要綱及びこの要綱の定めるところによる。</w:t>
      </w:r>
    </w:p>
    <w:p w14:paraId="3C9B9356" w14:textId="77777777" w:rsidR="007559FB" w:rsidRPr="00573DAE" w:rsidRDefault="007559FB">
      <w:r w:rsidRPr="00573DAE">
        <w:rPr>
          <w:rFonts w:hint="eastAsia"/>
        </w:rPr>
        <w:t>（助成対象団体）</w:t>
      </w:r>
    </w:p>
    <w:p w14:paraId="37702E33" w14:textId="77777777" w:rsidR="007559FB" w:rsidRPr="00573DAE" w:rsidRDefault="007559FB">
      <w:pPr>
        <w:numPr>
          <w:ilvl w:val="0"/>
          <w:numId w:val="1"/>
        </w:numPr>
      </w:pPr>
      <w:r w:rsidRPr="00573DAE">
        <w:rPr>
          <w:rFonts w:hint="eastAsia"/>
        </w:rPr>
        <w:t>助成対象は、規程第</w:t>
      </w:r>
      <w:r w:rsidRPr="00573DAE">
        <w:rPr>
          <w:rFonts w:hint="eastAsia"/>
        </w:rPr>
        <w:t>5</w:t>
      </w:r>
      <w:r w:rsidRPr="00573DAE">
        <w:rPr>
          <w:rFonts w:hint="eastAsia"/>
        </w:rPr>
        <w:t>条に定める事業を行う団体とする。</w:t>
      </w:r>
    </w:p>
    <w:p w14:paraId="65A919D7" w14:textId="77777777" w:rsidR="007559FB" w:rsidRPr="00573DAE" w:rsidRDefault="007559FB">
      <w:r w:rsidRPr="00573DAE">
        <w:rPr>
          <w:rFonts w:hint="eastAsia"/>
        </w:rPr>
        <w:t>（助成対象事業及び助成額等）</w:t>
      </w:r>
    </w:p>
    <w:p w14:paraId="2351399B" w14:textId="77777777" w:rsidR="007559FB" w:rsidRPr="00573DAE" w:rsidRDefault="007559FB">
      <w:pPr>
        <w:numPr>
          <w:ilvl w:val="0"/>
          <w:numId w:val="1"/>
        </w:numPr>
      </w:pPr>
      <w:r w:rsidRPr="00573DAE">
        <w:rPr>
          <w:rFonts w:hint="eastAsia"/>
        </w:rPr>
        <w:t>助成対象事業及び助成額は、別表のとおりとする。</w:t>
      </w:r>
    </w:p>
    <w:p w14:paraId="7E1BA361" w14:textId="77777777" w:rsidR="007559FB" w:rsidRPr="00573DAE" w:rsidRDefault="007559FB" w:rsidP="007559FB">
      <w:pPr>
        <w:ind w:left="211" w:hangingChars="100" w:hanging="211"/>
      </w:pPr>
      <w:r w:rsidRPr="00573DAE">
        <w:rPr>
          <w:rFonts w:hint="eastAsia"/>
        </w:rPr>
        <w:t>２　同一団体に対する助成金は、同一事業内容につき３回を限度とする。</w:t>
      </w:r>
    </w:p>
    <w:p w14:paraId="0557C9A9" w14:textId="5740F51D" w:rsidR="007559FB" w:rsidRPr="00573DAE" w:rsidRDefault="007559FB">
      <w:r w:rsidRPr="00573DAE">
        <w:rPr>
          <w:rFonts w:hint="eastAsia"/>
        </w:rPr>
        <w:t>（</w:t>
      </w:r>
      <w:r w:rsidR="003F13B4" w:rsidRPr="00573DAE">
        <w:rPr>
          <w:rFonts w:hint="eastAsia"/>
        </w:rPr>
        <w:t>申請</w:t>
      </w:r>
      <w:r w:rsidRPr="00573DAE">
        <w:rPr>
          <w:rFonts w:hint="eastAsia"/>
        </w:rPr>
        <w:t>書の提出）</w:t>
      </w:r>
    </w:p>
    <w:p w14:paraId="13E010F8" w14:textId="77777777" w:rsidR="007559FB" w:rsidRPr="00573DAE" w:rsidRDefault="001173E6" w:rsidP="007559FB">
      <w:pPr>
        <w:numPr>
          <w:ilvl w:val="0"/>
          <w:numId w:val="1"/>
        </w:numPr>
      </w:pPr>
      <w:r w:rsidRPr="00573DAE">
        <w:rPr>
          <w:rFonts w:hint="eastAsia"/>
        </w:rPr>
        <w:t>助成対象団体は、毎年社会福祉法人平戸</w:t>
      </w:r>
      <w:r w:rsidR="007559FB" w:rsidRPr="00573DAE">
        <w:rPr>
          <w:rFonts w:hint="eastAsia"/>
        </w:rPr>
        <w:t>市社会福祉協議会長（以下「会長」という。）が</w:t>
      </w:r>
    </w:p>
    <w:p w14:paraId="15F7B2E4" w14:textId="42F7B565" w:rsidR="007559FB" w:rsidRPr="00573DAE" w:rsidRDefault="007559FB" w:rsidP="007559FB">
      <w:pPr>
        <w:ind w:firstLineChars="100" w:firstLine="211"/>
      </w:pPr>
      <w:r w:rsidRPr="00573DAE">
        <w:rPr>
          <w:rFonts w:hint="eastAsia"/>
        </w:rPr>
        <w:t>定める受付期間中に</w:t>
      </w:r>
      <w:r w:rsidRPr="00573DAE">
        <w:rPr>
          <w:rFonts w:hint="eastAsia"/>
          <w:strike/>
        </w:rPr>
        <w:t>事業</w:t>
      </w:r>
      <w:r w:rsidR="003F13B4" w:rsidRPr="00573DAE">
        <w:rPr>
          <w:rFonts w:hint="eastAsia"/>
        </w:rPr>
        <w:t>申請</w:t>
      </w:r>
      <w:r w:rsidRPr="00573DAE">
        <w:rPr>
          <w:rFonts w:hint="eastAsia"/>
        </w:rPr>
        <w:t>書（様式第</w:t>
      </w:r>
      <w:r w:rsidRPr="00573DAE">
        <w:rPr>
          <w:rFonts w:hint="eastAsia"/>
        </w:rPr>
        <w:t>1</w:t>
      </w:r>
      <w:r w:rsidRPr="00573DAE">
        <w:rPr>
          <w:rFonts w:hint="eastAsia"/>
        </w:rPr>
        <w:t>号）を提出しなければならない。</w:t>
      </w:r>
    </w:p>
    <w:p w14:paraId="5A96A287" w14:textId="77777777" w:rsidR="0064483B" w:rsidRPr="00573DAE" w:rsidRDefault="0064483B" w:rsidP="0064483B">
      <w:r w:rsidRPr="00573DAE">
        <w:rPr>
          <w:rFonts w:hint="eastAsia"/>
        </w:rPr>
        <w:t>２　受付期間</w:t>
      </w:r>
    </w:p>
    <w:p w14:paraId="5FE5FCBE" w14:textId="77777777" w:rsidR="0064483B" w:rsidRPr="00573DAE" w:rsidRDefault="0064483B" w:rsidP="0064483B">
      <w:r w:rsidRPr="00573DAE">
        <w:rPr>
          <w:rFonts w:hint="eastAsia"/>
        </w:rPr>
        <w:t xml:space="preserve">（１）前期　</w:t>
      </w:r>
      <w:r w:rsidRPr="00573DAE">
        <w:rPr>
          <w:rFonts w:hint="eastAsia"/>
        </w:rPr>
        <w:t>5</w:t>
      </w:r>
      <w:r w:rsidRPr="00573DAE">
        <w:rPr>
          <w:rFonts w:hint="eastAsia"/>
        </w:rPr>
        <w:t>月</w:t>
      </w:r>
      <w:r w:rsidRPr="00573DAE">
        <w:rPr>
          <w:rFonts w:hint="eastAsia"/>
        </w:rPr>
        <w:t>1</w:t>
      </w:r>
      <w:r w:rsidRPr="00573DAE">
        <w:rPr>
          <w:rFonts w:hint="eastAsia"/>
        </w:rPr>
        <w:t>日から</w:t>
      </w:r>
      <w:r w:rsidRPr="00573DAE">
        <w:rPr>
          <w:rFonts w:hint="eastAsia"/>
        </w:rPr>
        <w:t>5</w:t>
      </w:r>
      <w:r w:rsidRPr="00573DAE">
        <w:rPr>
          <w:rFonts w:hint="eastAsia"/>
        </w:rPr>
        <w:t>月末日まで</w:t>
      </w:r>
    </w:p>
    <w:p w14:paraId="151DEDDA" w14:textId="77777777" w:rsidR="0064483B" w:rsidRPr="00573DAE" w:rsidRDefault="0064483B" w:rsidP="0064483B">
      <w:r w:rsidRPr="00573DAE">
        <w:rPr>
          <w:rFonts w:hint="eastAsia"/>
        </w:rPr>
        <w:t xml:space="preserve">（２）後期　</w:t>
      </w:r>
      <w:r w:rsidRPr="00573DAE">
        <w:rPr>
          <w:rFonts w:hint="eastAsia"/>
        </w:rPr>
        <w:t>10</w:t>
      </w:r>
      <w:r w:rsidRPr="00573DAE">
        <w:rPr>
          <w:rFonts w:hint="eastAsia"/>
        </w:rPr>
        <w:t>月</w:t>
      </w:r>
      <w:r w:rsidRPr="00573DAE">
        <w:rPr>
          <w:rFonts w:hint="eastAsia"/>
        </w:rPr>
        <w:t>1</w:t>
      </w:r>
      <w:r w:rsidRPr="00573DAE">
        <w:rPr>
          <w:rFonts w:hint="eastAsia"/>
        </w:rPr>
        <w:t>日から</w:t>
      </w:r>
      <w:r w:rsidRPr="00573DAE">
        <w:rPr>
          <w:rFonts w:hint="eastAsia"/>
        </w:rPr>
        <w:t>10</w:t>
      </w:r>
      <w:r w:rsidRPr="00573DAE">
        <w:rPr>
          <w:rFonts w:hint="eastAsia"/>
        </w:rPr>
        <w:t>月末日まで</w:t>
      </w:r>
    </w:p>
    <w:p w14:paraId="383A7C18" w14:textId="77777777" w:rsidR="007559FB" w:rsidRPr="00573DAE" w:rsidRDefault="007559FB">
      <w:r w:rsidRPr="00573DAE">
        <w:rPr>
          <w:rFonts w:hint="eastAsia"/>
        </w:rPr>
        <w:t>（申請に添付すべき書類）</w:t>
      </w:r>
    </w:p>
    <w:p w14:paraId="36B76B87" w14:textId="77777777" w:rsidR="007559FB" w:rsidRPr="00573DAE" w:rsidRDefault="007559FB">
      <w:pPr>
        <w:numPr>
          <w:ilvl w:val="0"/>
          <w:numId w:val="1"/>
        </w:numPr>
      </w:pPr>
      <w:r w:rsidRPr="00573DAE">
        <w:rPr>
          <w:rFonts w:hint="eastAsia"/>
        </w:rPr>
        <w:t>申請書に添付すべき書類は、次のとおりとする。</w:t>
      </w:r>
    </w:p>
    <w:p w14:paraId="35A4E679" w14:textId="04C8518F" w:rsidR="007559FB" w:rsidRPr="00573DAE" w:rsidRDefault="007559FB">
      <w:r w:rsidRPr="00573DAE">
        <w:rPr>
          <w:rFonts w:hint="eastAsia"/>
        </w:rPr>
        <w:t>（</w:t>
      </w:r>
      <w:r w:rsidRPr="00573DAE">
        <w:rPr>
          <w:rFonts w:hint="eastAsia"/>
        </w:rPr>
        <w:t>1</w:t>
      </w:r>
      <w:r w:rsidRPr="00573DAE">
        <w:rPr>
          <w:rFonts w:hint="eastAsia"/>
        </w:rPr>
        <w:t>）事業計画書（様式第</w:t>
      </w:r>
      <w:r w:rsidR="003F13B4" w:rsidRPr="00573DAE">
        <w:rPr>
          <w:rFonts w:hint="eastAsia"/>
        </w:rPr>
        <w:t>2</w:t>
      </w:r>
      <w:r w:rsidRPr="00573DAE">
        <w:rPr>
          <w:rFonts w:hint="eastAsia"/>
        </w:rPr>
        <w:t>号）</w:t>
      </w:r>
    </w:p>
    <w:p w14:paraId="122A6DED" w14:textId="13ED8B81" w:rsidR="007559FB" w:rsidRPr="00573DAE" w:rsidRDefault="007559FB">
      <w:r w:rsidRPr="00573DAE">
        <w:rPr>
          <w:rFonts w:hint="eastAsia"/>
        </w:rPr>
        <w:t>（</w:t>
      </w:r>
      <w:r w:rsidRPr="00573DAE">
        <w:rPr>
          <w:rFonts w:hint="eastAsia"/>
        </w:rPr>
        <w:t>2</w:t>
      </w:r>
      <w:r w:rsidRPr="00573DAE">
        <w:rPr>
          <w:rFonts w:hint="eastAsia"/>
        </w:rPr>
        <w:t>）収支予算書（様式第</w:t>
      </w:r>
      <w:r w:rsidR="003F13B4" w:rsidRPr="00573DAE">
        <w:rPr>
          <w:rFonts w:hint="eastAsia"/>
        </w:rPr>
        <w:t>3</w:t>
      </w:r>
      <w:r w:rsidRPr="00573DAE">
        <w:rPr>
          <w:rFonts w:hint="eastAsia"/>
        </w:rPr>
        <w:t>号</w:t>
      </w:r>
      <w:r w:rsidR="00D01331" w:rsidRPr="00573DAE">
        <w:rPr>
          <w:rFonts w:hint="eastAsia"/>
        </w:rPr>
        <w:t>）</w:t>
      </w:r>
    </w:p>
    <w:p w14:paraId="2CC8296E" w14:textId="33D7A03E" w:rsidR="0027005B" w:rsidRPr="00573DAE" w:rsidRDefault="0027005B">
      <w:r w:rsidRPr="00573DAE">
        <w:rPr>
          <w:rFonts w:hint="eastAsia"/>
        </w:rPr>
        <w:t>（</w:t>
      </w:r>
      <w:r w:rsidRPr="00573DAE">
        <w:rPr>
          <w:rFonts w:hint="eastAsia"/>
        </w:rPr>
        <w:t>3</w:t>
      </w:r>
      <w:r w:rsidRPr="00573DAE">
        <w:rPr>
          <w:rFonts w:hint="eastAsia"/>
        </w:rPr>
        <w:t>）申請する団体の会則等申請する団体の活動がわかるもの及び団体の名簿</w:t>
      </w:r>
    </w:p>
    <w:p w14:paraId="00C7D8E5" w14:textId="79006446" w:rsidR="007559FB" w:rsidRPr="00573DAE" w:rsidRDefault="00110F60" w:rsidP="00D01331">
      <w:pPr>
        <w:ind w:left="422" w:hangingChars="200" w:hanging="422"/>
      </w:pPr>
      <w:r w:rsidRPr="00573DAE">
        <w:rPr>
          <w:rFonts w:hint="eastAsia"/>
        </w:rPr>
        <w:t>（</w:t>
      </w:r>
      <w:r w:rsidR="0027005B" w:rsidRPr="00573DAE">
        <w:rPr>
          <w:rFonts w:hint="eastAsia"/>
        </w:rPr>
        <w:t>4</w:t>
      </w:r>
      <w:r w:rsidR="00D01331" w:rsidRPr="00573DAE">
        <w:rPr>
          <w:rFonts w:hint="eastAsia"/>
        </w:rPr>
        <w:t>）その他</w:t>
      </w:r>
      <w:r w:rsidR="007559FB" w:rsidRPr="00573DAE">
        <w:rPr>
          <w:rFonts w:hint="eastAsia"/>
        </w:rPr>
        <w:t>会長が必要と認める書類</w:t>
      </w:r>
    </w:p>
    <w:p w14:paraId="0DD87AB9" w14:textId="77777777" w:rsidR="005D1314" w:rsidRPr="00573DAE" w:rsidRDefault="005D1314">
      <w:r w:rsidRPr="00573DAE">
        <w:rPr>
          <w:rFonts w:hint="eastAsia"/>
        </w:rPr>
        <w:t>（審査等）</w:t>
      </w:r>
    </w:p>
    <w:p w14:paraId="44E8C128" w14:textId="77777777" w:rsidR="005D1314" w:rsidRPr="00573DAE" w:rsidRDefault="00D01331" w:rsidP="0064483B">
      <w:pPr>
        <w:ind w:left="211" w:hangingChars="100" w:hanging="211"/>
      </w:pPr>
      <w:r w:rsidRPr="00573DAE">
        <w:rPr>
          <w:rFonts w:hint="eastAsia"/>
        </w:rPr>
        <w:t xml:space="preserve">第６条　</w:t>
      </w:r>
      <w:r w:rsidR="005D1314" w:rsidRPr="00573DAE">
        <w:rPr>
          <w:rFonts w:hint="eastAsia"/>
        </w:rPr>
        <w:t>会長は、</w:t>
      </w:r>
      <w:r w:rsidR="0064483B" w:rsidRPr="00573DAE">
        <w:rPr>
          <w:rFonts w:hint="eastAsia"/>
        </w:rPr>
        <w:t>事業計画書の</w:t>
      </w:r>
      <w:r w:rsidRPr="00573DAE">
        <w:rPr>
          <w:rFonts w:hint="eastAsia"/>
        </w:rPr>
        <w:t>提出があったときは、社会福祉法人平戸市社会福祉協議会福祉基金審査</w:t>
      </w:r>
      <w:r w:rsidR="0064483B" w:rsidRPr="00573DAE">
        <w:rPr>
          <w:rFonts w:hint="eastAsia"/>
        </w:rPr>
        <w:t>委員会（以下「委員会」という。）の審査に付するものとする。</w:t>
      </w:r>
    </w:p>
    <w:p w14:paraId="3046F87B" w14:textId="77777777" w:rsidR="0064483B" w:rsidRPr="00573DAE" w:rsidRDefault="0064483B" w:rsidP="0064483B">
      <w:pPr>
        <w:ind w:left="211" w:hangingChars="100" w:hanging="211"/>
      </w:pPr>
      <w:r w:rsidRPr="00573DAE">
        <w:rPr>
          <w:rFonts w:hint="eastAsia"/>
        </w:rPr>
        <w:t>２　会長は、委員会の審査結果を受け事業承認の可否について決定し、その結果を事業計画を提出したものに通知する。</w:t>
      </w:r>
    </w:p>
    <w:p w14:paraId="2DB759DB" w14:textId="77777777" w:rsidR="005D1314" w:rsidRPr="00573DAE" w:rsidRDefault="0064483B" w:rsidP="0064483B">
      <w:pPr>
        <w:ind w:left="211" w:hangingChars="100" w:hanging="211"/>
      </w:pPr>
      <w:r w:rsidRPr="00573DAE">
        <w:rPr>
          <w:rFonts w:hint="eastAsia"/>
        </w:rPr>
        <w:t>３　委員会については、会長が別に定める。</w:t>
      </w:r>
    </w:p>
    <w:p w14:paraId="6DFEF1DC" w14:textId="77777777" w:rsidR="007559FB" w:rsidRPr="00573DAE" w:rsidRDefault="007559FB">
      <w:r w:rsidRPr="00573DAE">
        <w:rPr>
          <w:rFonts w:hint="eastAsia"/>
        </w:rPr>
        <w:t>（実績報告）</w:t>
      </w:r>
    </w:p>
    <w:p w14:paraId="689173D0" w14:textId="77777777" w:rsidR="007559FB" w:rsidRPr="00573DAE" w:rsidRDefault="00D01331" w:rsidP="00D01331">
      <w:r w:rsidRPr="00573DAE">
        <w:rPr>
          <w:rFonts w:hint="eastAsia"/>
        </w:rPr>
        <w:t xml:space="preserve">第７条　</w:t>
      </w:r>
      <w:r w:rsidR="007559FB" w:rsidRPr="00573DAE">
        <w:rPr>
          <w:rFonts w:hint="eastAsia"/>
        </w:rPr>
        <w:t>実績報告は、事業終了後速やかに会長に提出しなければならない。</w:t>
      </w:r>
    </w:p>
    <w:p w14:paraId="2F14EC2C" w14:textId="6077D1F0" w:rsidR="007559FB" w:rsidRPr="00573DAE" w:rsidRDefault="007559FB">
      <w:r w:rsidRPr="00573DAE">
        <w:rPr>
          <w:rFonts w:hint="eastAsia"/>
        </w:rPr>
        <w:t>２　前項の実績報告書</w:t>
      </w:r>
      <w:r w:rsidR="003F13B4" w:rsidRPr="00573DAE">
        <w:rPr>
          <w:rFonts w:hint="eastAsia"/>
        </w:rPr>
        <w:t>（様式第</w:t>
      </w:r>
      <w:r w:rsidR="003F13B4" w:rsidRPr="00573DAE">
        <w:rPr>
          <w:rFonts w:hint="eastAsia"/>
        </w:rPr>
        <w:t>1</w:t>
      </w:r>
      <w:r w:rsidR="003F13B4" w:rsidRPr="00573DAE">
        <w:rPr>
          <w:rFonts w:hint="eastAsia"/>
        </w:rPr>
        <w:t>号）</w:t>
      </w:r>
      <w:r w:rsidRPr="00573DAE">
        <w:rPr>
          <w:rFonts w:hint="eastAsia"/>
        </w:rPr>
        <w:t>に添付すべき書類は、次に掲げるとおりとする。</w:t>
      </w:r>
    </w:p>
    <w:p w14:paraId="50B52641" w14:textId="6076EADE" w:rsidR="007559FB" w:rsidRPr="00573DAE" w:rsidRDefault="007559FB">
      <w:r w:rsidRPr="00573DAE">
        <w:rPr>
          <w:rFonts w:hint="eastAsia"/>
        </w:rPr>
        <w:t>（</w:t>
      </w:r>
      <w:r w:rsidRPr="00573DAE">
        <w:rPr>
          <w:rFonts w:hint="eastAsia"/>
        </w:rPr>
        <w:t>1</w:t>
      </w:r>
      <w:r w:rsidRPr="00573DAE">
        <w:rPr>
          <w:rFonts w:hint="eastAsia"/>
        </w:rPr>
        <w:t>）事業</w:t>
      </w:r>
      <w:r w:rsidR="008126E8">
        <w:rPr>
          <w:rFonts w:hint="eastAsia"/>
        </w:rPr>
        <w:t>報告</w:t>
      </w:r>
      <w:r w:rsidRPr="00573DAE">
        <w:rPr>
          <w:rFonts w:hint="eastAsia"/>
        </w:rPr>
        <w:t>書（様式第</w:t>
      </w:r>
      <w:r w:rsidR="003F13B4" w:rsidRPr="00573DAE">
        <w:rPr>
          <w:rFonts w:hint="eastAsia"/>
        </w:rPr>
        <w:t>2</w:t>
      </w:r>
      <w:r w:rsidRPr="00573DAE">
        <w:rPr>
          <w:rFonts w:hint="eastAsia"/>
        </w:rPr>
        <w:t>号）</w:t>
      </w:r>
    </w:p>
    <w:p w14:paraId="50897663" w14:textId="7518B7B8" w:rsidR="007559FB" w:rsidRPr="00573DAE" w:rsidRDefault="007559FB">
      <w:r w:rsidRPr="00573DAE">
        <w:rPr>
          <w:rFonts w:hint="eastAsia"/>
        </w:rPr>
        <w:t>（</w:t>
      </w:r>
      <w:r w:rsidRPr="00573DAE">
        <w:rPr>
          <w:rFonts w:hint="eastAsia"/>
        </w:rPr>
        <w:t>2</w:t>
      </w:r>
      <w:r w:rsidRPr="00573DAE">
        <w:rPr>
          <w:rFonts w:hint="eastAsia"/>
        </w:rPr>
        <w:t>）収支精算書（様式第</w:t>
      </w:r>
      <w:r w:rsidR="003F13B4" w:rsidRPr="00573DAE">
        <w:rPr>
          <w:rFonts w:hint="eastAsia"/>
        </w:rPr>
        <w:t>3</w:t>
      </w:r>
      <w:r w:rsidRPr="00573DAE">
        <w:rPr>
          <w:rFonts w:hint="eastAsia"/>
        </w:rPr>
        <w:t>号）</w:t>
      </w:r>
    </w:p>
    <w:p w14:paraId="448F8796" w14:textId="77777777" w:rsidR="007559FB" w:rsidRPr="00573DAE" w:rsidRDefault="007559FB">
      <w:r w:rsidRPr="00573DAE">
        <w:rPr>
          <w:rFonts w:hint="eastAsia"/>
        </w:rPr>
        <w:t>（</w:t>
      </w:r>
      <w:r w:rsidRPr="00573DAE">
        <w:rPr>
          <w:rFonts w:hint="eastAsia"/>
        </w:rPr>
        <w:t>3</w:t>
      </w:r>
      <w:r w:rsidRPr="00573DAE">
        <w:rPr>
          <w:rFonts w:hint="eastAsia"/>
        </w:rPr>
        <w:t>）事業の実施を証した写真</w:t>
      </w:r>
    </w:p>
    <w:p w14:paraId="5151543E" w14:textId="77777777" w:rsidR="007559FB" w:rsidRPr="00573DAE" w:rsidRDefault="007559FB">
      <w:r w:rsidRPr="00573DAE">
        <w:rPr>
          <w:rFonts w:hint="eastAsia"/>
        </w:rPr>
        <w:t>（</w:t>
      </w:r>
      <w:r w:rsidRPr="00573DAE">
        <w:rPr>
          <w:rFonts w:hint="eastAsia"/>
        </w:rPr>
        <w:t>4</w:t>
      </w:r>
      <w:r w:rsidRPr="00573DAE">
        <w:rPr>
          <w:rFonts w:hint="eastAsia"/>
        </w:rPr>
        <w:t>）その他会長が必要と認める書類</w:t>
      </w:r>
    </w:p>
    <w:p w14:paraId="3819A4B1" w14:textId="77777777" w:rsidR="007559FB" w:rsidRPr="00573DAE" w:rsidRDefault="007559FB">
      <w:r w:rsidRPr="00573DAE">
        <w:rPr>
          <w:rFonts w:hint="eastAsia"/>
        </w:rPr>
        <w:t>（委任）</w:t>
      </w:r>
    </w:p>
    <w:p w14:paraId="4ACFEFCB" w14:textId="77777777" w:rsidR="007559FB" w:rsidRPr="00573DAE" w:rsidRDefault="00D01331" w:rsidP="00D01331">
      <w:r w:rsidRPr="00573DAE">
        <w:rPr>
          <w:rFonts w:hint="eastAsia"/>
        </w:rPr>
        <w:t xml:space="preserve">第８条　</w:t>
      </w:r>
      <w:r w:rsidR="007559FB" w:rsidRPr="00573DAE">
        <w:rPr>
          <w:rFonts w:hint="eastAsia"/>
        </w:rPr>
        <w:t>この要綱に定めるもののほか必要な事項は、会長が別に定める。</w:t>
      </w:r>
    </w:p>
    <w:p w14:paraId="262F2241" w14:textId="77777777" w:rsidR="007559FB" w:rsidRPr="00573DAE" w:rsidRDefault="007559FB"/>
    <w:p w14:paraId="7941D37A" w14:textId="77777777" w:rsidR="007559FB" w:rsidRPr="00573DAE" w:rsidRDefault="004C5384" w:rsidP="004C5384">
      <w:pPr>
        <w:ind w:firstLineChars="300" w:firstLine="633"/>
      </w:pPr>
      <w:r w:rsidRPr="00573DAE">
        <w:rPr>
          <w:rFonts w:hint="eastAsia"/>
        </w:rPr>
        <w:t xml:space="preserve">附　</w:t>
      </w:r>
      <w:r w:rsidR="007559FB" w:rsidRPr="00573DAE">
        <w:rPr>
          <w:rFonts w:hint="eastAsia"/>
        </w:rPr>
        <w:t>則</w:t>
      </w:r>
    </w:p>
    <w:p w14:paraId="6D5AF48A" w14:textId="77777777" w:rsidR="007559FB" w:rsidRPr="00573DAE" w:rsidRDefault="004C5384" w:rsidP="007559FB">
      <w:pPr>
        <w:ind w:firstLineChars="100" w:firstLine="211"/>
      </w:pPr>
      <w:r w:rsidRPr="00573DAE">
        <w:rPr>
          <w:rFonts w:hint="eastAsia"/>
        </w:rPr>
        <w:t>この要綱は、平成</w:t>
      </w:r>
      <w:r w:rsidRPr="00573DAE">
        <w:rPr>
          <w:rFonts w:hint="eastAsia"/>
        </w:rPr>
        <w:t>21</w:t>
      </w:r>
      <w:r w:rsidRPr="00573DAE">
        <w:rPr>
          <w:rFonts w:hint="eastAsia"/>
        </w:rPr>
        <w:t>年</w:t>
      </w:r>
      <w:r w:rsidRPr="00573DAE">
        <w:rPr>
          <w:rFonts w:hint="eastAsia"/>
        </w:rPr>
        <w:t>4</w:t>
      </w:r>
      <w:r w:rsidRPr="00573DAE">
        <w:rPr>
          <w:rFonts w:hint="eastAsia"/>
        </w:rPr>
        <w:t>月</w:t>
      </w:r>
      <w:r w:rsidRPr="00573DAE">
        <w:rPr>
          <w:rFonts w:hint="eastAsia"/>
        </w:rPr>
        <w:t>1</w:t>
      </w:r>
      <w:r w:rsidR="007559FB" w:rsidRPr="00573DAE">
        <w:rPr>
          <w:rFonts w:hint="eastAsia"/>
        </w:rPr>
        <w:t>日から施行する。</w:t>
      </w:r>
    </w:p>
    <w:p w14:paraId="6069878C" w14:textId="77777777" w:rsidR="008A6829" w:rsidRDefault="008A6829"/>
    <w:p w14:paraId="51445E21" w14:textId="77777777" w:rsidR="008A6829" w:rsidRPr="00573DAE" w:rsidRDefault="008A6829" w:rsidP="008A6829">
      <w:pPr>
        <w:ind w:firstLineChars="300" w:firstLine="633"/>
      </w:pPr>
      <w:r w:rsidRPr="00573DAE">
        <w:rPr>
          <w:rFonts w:hint="eastAsia"/>
        </w:rPr>
        <w:t>附　則</w:t>
      </w:r>
    </w:p>
    <w:p w14:paraId="46DBF353" w14:textId="566E1FB8" w:rsidR="008A6829" w:rsidRPr="00573DAE" w:rsidRDefault="008A6829" w:rsidP="008A6829">
      <w:pPr>
        <w:ind w:firstLineChars="100" w:firstLine="211"/>
      </w:pPr>
      <w:r w:rsidRPr="00573DAE">
        <w:rPr>
          <w:rFonts w:hint="eastAsia"/>
        </w:rPr>
        <w:t>この要綱は、</w:t>
      </w:r>
      <w:r>
        <w:rPr>
          <w:rFonts w:hint="eastAsia"/>
        </w:rPr>
        <w:t>令和</w:t>
      </w:r>
      <w:r>
        <w:rPr>
          <w:rFonts w:hint="eastAsia"/>
        </w:rPr>
        <w:t>7</w:t>
      </w:r>
      <w:r w:rsidRPr="00573DAE">
        <w:rPr>
          <w:rFonts w:hint="eastAsia"/>
        </w:rPr>
        <w:t>年</w:t>
      </w:r>
      <w:r w:rsidRPr="00573DAE">
        <w:rPr>
          <w:rFonts w:hint="eastAsia"/>
        </w:rPr>
        <w:t>4</w:t>
      </w:r>
      <w:r w:rsidRPr="00573DAE">
        <w:rPr>
          <w:rFonts w:hint="eastAsia"/>
        </w:rPr>
        <w:t>月</w:t>
      </w:r>
      <w:r w:rsidRPr="00573DAE">
        <w:rPr>
          <w:rFonts w:hint="eastAsia"/>
        </w:rPr>
        <w:t>1</w:t>
      </w:r>
      <w:r w:rsidRPr="00573DAE">
        <w:rPr>
          <w:rFonts w:hint="eastAsia"/>
        </w:rPr>
        <w:t>日から施行する。</w:t>
      </w:r>
    </w:p>
    <w:p w14:paraId="556450D6" w14:textId="61B7BA0E" w:rsidR="007559FB" w:rsidRPr="00573DAE" w:rsidRDefault="007559FB">
      <w:r w:rsidRPr="00573DAE">
        <w:br w:type="page"/>
      </w:r>
      <w:r w:rsidRPr="00573DAE">
        <w:rPr>
          <w:rFonts w:hint="eastAsia"/>
        </w:rPr>
        <w:lastRenderedPageBreak/>
        <w:t>別表</w:t>
      </w:r>
    </w:p>
    <w:p w14:paraId="047E0194" w14:textId="77777777" w:rsidR="007559FB" w:rsidRPr="00573DAE" w:rsidRDefault="003E1603">
      <w:r w:rsidRPr="00573DAE">
        <w:rPr>
          <w:rFonts w:hint="eastAsia"/>
        </w:rPr>
        <w:t>（１）</w:t>
      </w:r>
      <w:r w:rsidR="007559FB" w:rsidRPr="00573DAE">
        <w:rPr>
          <w:rFonts w:hint="eastAsia"/>
        </w:rPr>
        <w:t>助成対象事業及び助成額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
        <w:gridCol w:w="1425"/>
        <w:gridCol w:w="3028"/>
        <w:gridCol w:w="1960"/>
        <w:gridCol w:w="1820"/>
      </w:tblGrid>
      <w:tr w:rsidR="00573DAE" w:rsidRPr="00573DAE" w14:paraId="5101703F" w14:textId="77777777" w:rsidTr="005D1314">
        <w:trPr>
          <w:cantSplit/>
          <w:trHeight w:val="345"/>
        </w:trPr>
        <w:tc>
          <w:tcPr>
            <w:tcW w:w="735" w:type="dxa"/>
          </w:tcPr>
          <w:p w14:paraId="710F4A74" w14:textId="77777777" w:rsidR="007559FB" w:rsidRPr="00573DAE" w:rsidRDefault="007559FB">
            <w:pPr>
              <w:jc w:val="center"/>
            </w:pPr>
            <w:r w:rsidRPr="00573DAE">
              <w:rPr>
                <w:rFonts w:hint="eastAsia"/>
              </w:rPr>
              <w:t>番号</w:t>
            </w:r>
          </w:p>
        </w:tc>
        <w:tc>
          <w:tcPr>
            <w:tcW w:w="1440" w:type="dxa"/>
          </w:tcPr>
          <w:p w14:paraId="72A82D1D" w14:textId="77777777" w:rsidR="007559FB" w:rsidRPr="00573DAE" w:rsidRDefault="007559FB">
            <w:pPr>
              <w:jc w:val="center"/>
            </w:pPr>
            <w:r w:rsidRPr="00573DAE">
              <w:rPr>
                <w:rFonts w:hint="eastAsia"/>
              </w:rPr>
              <w:t>事業の区分</w:t>
            </w:r>
          </w:p>
        </w:tc>
        <w:tc>
          <w:tcPr>
            <w:tcW w:w="3070" w:type="dxa"/>
          </w:tcPr>
          <w:p w14:paraId="38D79DCF" w14:textId="77777777" w:rsidR="007559FB" w:rsidRPr="00573DAE" w:rsidRDefault="007559FB">
            <w:pPr>
              <w:jc w:val="center"/>
            </w:pPr>
            <w:r w:rsidRPr="00573DAE">
              <w:rPr>
                <w:rFonts w:hint="eastAsia"/>
              </w:rPr>
              <w:t>事業内容</w:t>
            </w:r>
          </w:p>
        </w:tc>
        <w:tc>
          <w:tcPr>
            <w:tcW w:w="1985" w:type="dxa"/>
          </w:tcPr>
          <w:p w14:paraId="42CDD3CF" w14:textId="77777777" w:rsidR="007559FB" w:rsidRPr="00573DAE" w:rsidRDefault="007559FB">
            <w:pPr>
              <w:jc w:val="center"/>
            </w:pPr>
            <w:r w:rsidRPr="00573DAE">
              <w:rPr>
                <w:rFonts w:hint="eastAsia"/>
              </w:rPr>
              <w:t>助成対象経費</w:t>
            </w:r>
          </w:p>
        </w:tc>
        <w:tc>
          <w:tcPr>
            <w:tcW w:w="1842" w:type="dxa"/>
          </w:tcPr>
          <w:p w14:paraId="6D437C38" w14:textId="77777777" w:rsidR="007559FB" w:rsidRPr="00573DAE" w:rsidRDefault="007559FB">
            <w:pPr>
              <w:jc w:val="center"/>
            </w:pPr>
            <w:r w:rsidRPr="00573DAE">
              <w:rPr>
                <w:rFonts w:hint="eastAsia"/>
              </w:rPr>
              <w:t>助成金</w:t>
            </w:r>
          </w:p>
        </w:tc>
      </w:tr>
      <w:tr w:rsidR="00573DAE" w:rsidRPr="00573DAE" w14:paraId="29F2125C" w14:textId="77777777" w:rsidTr="005D1314">
        <w:trPr>
          <w:cantSplit/>
          <w:trHeight w:val="1788"/>
        </w:trPr>
        <w:tc>
          <w:tcPr>
            <w:tcW w:w="735" w:type="dxa"/>
          </w:tcPr>
          <w:p w14:paraId="3F3BFD20" w14:textId="77777777" w:rsidR="007559FB" w:rsidRPr="00573DAE" w:rsidRDefault="007559FB">
            <w:pPr>
              <w:jc w:val="center"/>
            </w:pPr>
            <w:r w:rsidRPr="00573DAE">
              <w:rPr>
                <w:rFonts w:hint="eastAsia"/>
              </w:rPr>
              <w:t>1</w:t>
            </w:r>
          </w:p>
          <w:p w14:paraId="7B6A7F1A" w14:textId="77777777" w:rsidR="007559FB" w:rsidRPr="00573DAE" w:rsidRDefault="007559FB">
            <w:pPr>
              <w:jc w:val="center"/>
            </w:pPr>
          </w:p>
          <w:p w14:paraId="3F9AF76A" w14:textId="77777777" w:rsidR="007559FB" w:rsidRPr="00573DAE" w:rsidRDefault="007559FB">
            <w:pPr>
              <w:jc w:val="center"/>
            </w:pPr>
          </w:p>
          <w:p w14:paraId="371277CC" w14:textId="77777777" w:rsidR="007559FB" w:rsidRPr="00573DAE" w:rsidRDefault="007559FB">
            <w:pPr>
              <w:jc w:val="center"/>
            </w:pPr>
          </w:p>
          <w:p w14:paraId="5A8AA23A" w14:textId="77777777" w:rsidR="007559FB" w:rsidRPr="00573DAE" w:rsidRDefault="007559FB"/>
        </w:tc>
        <w:tc>
          <w:tcPr>
            <w:tcW w:w="1440" w:type="dxa"/>
          </w:tcPr>
          <w:p w14:paraId="137E721A" w14:textId="77777777" w:rsidR="007559FB" w:rsidRPr="00573DAE" w:rsidRDefault="007559FB">
            <w:pPr>
              <w:widowControl/>
              <w:jc w:val="left"/>
            </w:pPr>
            <w:r w:rsidRPr="00573DAE">
              <w:rPr>
                <w:rFonts w:hint="eastAsia"/>
              </w:rPr>
              <w:t>ボランティア活動・福祉教育の推進を図る事業</w:t>
            </w:r>
          </w:p>
          <w:p w14:paraId="74EBF98D" w14:textId="77777777" w:rsidR="007559FB" w:rsidRPr="00573DAE" w:rsidRDefault="007559FB">
            <w:pPr>
              <w:widowControl/>
              <w:jc w:val="left"/>
            </w:pPr>
          </w:p>
          <w:p w14:paraId="1BD19993" w14:textId="77777777" w:rsidR="007559FB" w:rsidRPr="00573DAE" w:rsidRDefault="007559FB"/>
        </w:tc>
        <w:tc>
          <w:tcPr>
            <w:tcW w:w="3070" w:type="dxa"/>
          </w:tcPr>
          <w:p w14:paraId="52FD5FE9" w14:textId="77777777" w:rsidR="007559FB" w:rsidRPr="00573DAE" w:rsidRDefault="007559FB" w:rsidP="007559FB">
            <w:pPr>
              <w:widowControl/>
              <w:ind w:left="211" w:hangingChars="100" w:hanging="211"/>
              <w:jc w:val="left"/>
            </w:pPr>
            <w:r w:rsidRPr="00573DAE">
              <w:rPr>
                <w:rFonts w:hint="eastAsia"/>
              </w:rPr>
              <w:t>(1)</w:t>
            </w:r>
            <w:r w:rsidRPr="00573DAE">
              <w:rPr>
                <w:rFonts w:hint="eastAsia"/>
              </w:rPr>
              <w:t>ボランティア団体の研修・講習</w:t>
            </w:r>
          </w:p>
          <w:p w14:paraId="5D5560BC" w14:textId="77777777" w:rsidR="007559FB" w:rsidRPr="00573DAE" w:rsidRDefault="007559FB" w:rsidP="007559FB">
            <w:pPr>
              <w:ind w:left="211" w:hangingChars="100" w:hanging="211"/>
              <w:jc w:val="left"/>
            </w:pPr>
            <w:r w:rsidRPr="00573DAE">
              <w:rPr>
                <w:rFonts w:hint="eastAsia"/>
              </w:rPr>
              <w:t>(2)</w:t>
            </w:r>
            <w:r w:rsidRPr="00573DAE">
              <w:rPr>
                <w:rFonts w:hint="eastAsia"/>
              </w:rPr>
              <w:t>学校等による福祉教育の推進事業</w:t>
            </w:r>
          </w:p>
          <w:p w14:paraId="2F6CE623" w14:textId="77777777" w:rsidR="007559FB" w:rsidRPr="00573DAE" w:rsidRDefault="007559FB" w:rsidP="00491F67">
            <w:pPr>
              <w:ind w:left="211" w:hangingChars="100" w:hanging="211"/>
              <w:jc w:val="left"/>
            </w:pPr>
            <w:r w:rsidRPr="00573DAE">
              <w:rPr>
                <w:rFonts w:hint="eastAsia"/>
              </w:rPr>
              <w:t>(3)</w:t>
            </w:r>
            <w:r w:rsidR="00D01331" w:rsidRPr="00573DAE">
              <w:rPr>
                <w:rFonts w:hint="eastAsia"/>
              </w:rPr>
              <w:t>その他ボランティア活動の活性化</w:t>
            </w:r>
            <w:r w:rsidRPr="00573DAE">
              <w:rPr>
                <w:rFonts w:hint="eastAsia"/>
              </w:rPr>
              <w:t>に資する</w:t>
            </w:r>
            <w:r w:rsidR="00491F67" w:rsidRPr="00573DAE">
              <w:rPr>
                <w:rFonts w:hint="eastAsia"/>
              </w:rPr>
              <w:t>事業</w:t>
            </w:r>
          </w:p>
        </w:tc>
        <w:tc>
          <w:tcPr>
            <w:tcW w:w="1985" w:type="dxa"/>
            <w:vMerge w:val="restart"/>
          </w:tcPr>
          <w:p w14:paraId="7FC59E62" w14:textId="77777777" w:rsidR="007559FB" w:rsidRPr="00573DAE" w:rsidRDefault="007559FB">
            <w:pPr>
              <w:widowControl/>
              <w:jc w:val="left"/>
            </w:pPr>
            <w:r w:rsidRPr="00573DAE">
              <w:rPr>
                <w:rFonts w:hint="eastAsia"/>
              </w:rPr>
              <w:t>事業に要する経費で会長が認めるもの。但し、公的な助成を受けている団体は除くものとする。</w:t>
            </w:r>
          </w:p>
        </w:tc>
        <w:tc>
          <w:tcPr>
            <w:tcW w:w="1842" w:type="dxa"/>
            <w:vMerge w:val="restart"/>
          </w:tcPr>
          <w:p w14:paraId="5B5A155A" w14:textId="77777777" w:rsidR="007559FB" w:rsidRPr="00573DAE" w:rsidRDefault="007559FB" w:rsidP="005D1314">
            <w:pPr>
              <w:widowControl/>
              <w:jc w:val="left"/>
            </w:pPr>
            <w:r w:rsidRPr="00573DAE">
              <w:rPr>
                <w:rFonts w:hint="eastAsia"/>
              </w:rPr>
              <w:t>対象経費の</w:t>
            </w:r>
            <w:r w:rsidRPr="00573DAE">
              <w:rPr>
                <w:rFonts w:hint="eastAsia"/>
              </w:rPr>
              <w:t>90</w:t>
            </w:r>
            <w:r w:rsidRPr="00573DAE">
              <w:rPr>
                <w:rFonts w:hint="eastAsia"/>
              </w:rPr>
              <w:t>％以内で、１事業あたり</w:t>
            </w:r>
            <w:r w:rsidR="00491F67" w:rsidRPr="00573DAE">
              <w:rPr>
                <w:rFonts w:hint="eastAsia"/>
              </w:rPr>
              <w:t>30</w:t>
            </w:r>
            <w:r w:rsidRPr="00573DAE">
              <w:rPr>
                <w:rFonts w:hint="eastAsia"/>
              </w:rPr>
              <w:t>万円を限度とする。</w:t>
            </w:r>
          </w:p>
        </w:tc>
      </w:tr>
      <w:tr w:rsidR="00573DAE" w:rsidRPr="00573DAE" w14:paraId="21328978" w14:textId="77777777" w:rsidTr="005D1314">
        <w:trPr>
          <w:cantSplit/>
          <w:trHeight w:val="1178"/>
        </w:trPr>
        <w:tc>
          <w:tcPr>
            <w:tcW w:w="735" w:type="dxa"/>
            <w:vMerge w:val="restart"/>
          </w:tcPr>
          <w:p w14:paraId="46B72625" w14:textId="77777777" w:rsidR="00491F67" w:rsidRPr="00573DAE" w:rsidRDefault="00491F67">
            <w:pPr>
              <w:jc w:val="center"/>
            </w:pPr>
            <w:r w:rsidRPr="00573DAE">
              <w:rPr>
                <w:rFonts w:hint="eastAsia"/>
              </w:rPr>
              <w:t>２</w:t>
            </w:r>
          </w:p>
          <w:p w14:paraId="7B3F214B" w14:textId="77777777" w:rsidR="00491F67" w:rsidRPr="00573DAE" w:rsidRDefault="00491F67">
            <w:pPr>
              <w:jc w:val="center"/>
            </w:pPr>
          </w:p>
          <w:p w14:paraId="3FED41DE" w14:textId="77777777" w:rsidR="00491F67" w:rsidRPr="00573DAE" w:rsidRDefault="00491F67">
            <w:pPr>
              <w:jc w:val="center"/>
            </w:pPr>
          </w:p>
          <w:p w14:paraId="0C04B2CD" w14:textId="77777777" w:rsidR="00491F67" w:rsidRPr="00573DAE" w:rsidRDefault="00491F67">
            <w:pPr>
              <w:jc w:val="center"/>
            </w:pPr>
          </w:p>
          <w:p w14:paraId="2B4C0B16" w14:textId="77777777" w:rsidR="00491F67" w:rsidRPr="00573DAE" w:rsidRDefault="00491F67">
            <w:pPr>
              <w:widowControl/>
              <w:jc w:val="center"/>
            </w:pPr>
          </w:p>
          <w:p w14:paraId="1F520FB4" w14:textId="77777777" w:rsidR="00491F67" w:rsidRPr="00573DAE" w:rsidRDefault="00491F67">
            <w:pPr>
              <w:widowControl/>
              <w:jc w:val="center"/>
            </w:pPr>
          </w:p>
          <w:p w14:paraId="2A313586" w14:textId="77777777" w:rsidR="00491F67" w:rsidRPr="00573DAE" w:rsidRDefault="00491F67"/>
        </w:tc>
        <w:tc>
          <w:tcPr>
            <w:tcW w:w="1440" w:type="dxa"/>
          </w:tcPr>
          <w:p w14:paraId="3CDF13F2" w14:textId="77777777" w:rsidR="00491F67" w:rsidRPr="00573DAE" w:rsidRDefault="00491F67" w:rsidP="004A7C95">
            <w:pPr>
              <w:widowControl/>
              <w:jc w:val="left"/>
            </w:pPr>
            <w:r w:rsidRPr="00573DAE">
              <w:rPr>
                <w:rFonts w:hint="eastAsia"/>
              </w:rPr>
              <w:t>高齢者生きがい支援事業</w:t>
            </w:r>
          </w:p>
        </w:tc>
        <w:tc>
          <w:tcPr>
            <w:tcW w:w="3070" w:type="dxa"/>
          </w:tcPr>
          <w:p w14:paraId="550D0294" w14:textId="77777777" w:rsidR="00491F67" w:rsidRPr="00573DAE" w:rsidRDefault="00491F67" w:rsidP="00491F67">
            <w:pPr>
              <w:widowControl/>
              <w:ind w:left="211" w:hangingChars="100" w:hanging="211"/>
              <w:jc w:val="left"/>
            </w:pPr>
            <w:r w:rsidRPr="00573DAE">
              <w:rPr>
                <w:rFonts w:hint="eastAsia"/>
              </w:rPr>
              <w:t>(1)</w:t>
            </w:r>
            <w:r w:rsidRPr="00573DAE">
              <w:rPr>
                <w:rFonts w:hint="eastAsia"/>
              </w:rPr>
              <w:t>高齢者団体等による健康講座、スポーツ大会等の開催等</w:t>
            </w:r>
          </w:p>
          <w:p w14:paraId="6F28D588" w14:textId="77777777" w:rsidR="00491F67" w:rsidRPr="00573DAE" w:rsidRDefault="00491F67" w:rsidP="00D01331">
            <w:pPr>
              <w:widowControl/>
              <w:ind w:left="211" w:hangingChars="100" w:hanging="211"/>
              <w:jc w:val="left"/>
            </w:pPr>
            <w:r w:rsidRPr="00573DAE">
              <w:rPr>
                <w:rFonts w:hint="eastAsia"/>
              </w:rPr>
              <w:t>(2)</w:t>
            </w:r>
            <w:r w:rsidRPr="00573DAE">
              <w:rPr>
                <w:rFonts w:hint="eastAsia"/>
              </w:rPr>
              <w:t>在宅高齢者等の安全　を守り、在宅高齢者の福祉向上に資する事業</w:t>
            </w:r>
          </w:p>
          <w:p w14:paraId="0C94C695" w14:textId="77777777" w:rsidR="00491F67" w:rsidRPr="00573DAE" w:rsidRDefault="00491F67" w:rsidP="00491F67">
            <w:pPr>
              <w:widowControl/>
              <w:ind w:left="211" w:hangingChars="100" w:hanging="211"/>
              <w:jc w:val="left"/>
            </w:pPr>
            <w:r w:rsidRPr="00573DAE">
              <w:rPr>
                <w:rFonts w:hint="eastAsia"/>
              </w:rPr>
              <w:t>(3)</w:t>
            </w:r>
            <w:r w:rsidRPr="00573DAE">
              <w:rPr>
                <w:rFonts w:hint="eastAsia"/>
              </w:rPr>
              <w:t>在宅高齢者等の社会参加を推進する事業</w:t>
            </w:r>
          </w:p>
          <w:p w14:paraId="4293057D" w14:textId="77777777" w:rsidR="00D01331" w:rsidRPr="00573DAE" w:rsidRDefault="00D01331" w:rsidP="00491F67">
            <w:pPr>
              <w:widowControl/>
              <w:ind w:left="211" w:hangingChars="100" w:hanging="211"/>
              <w:jc w:val="left"/>
            </w:pPr>
            <w:r w:rsidRPr="00573DAE">
              <w:rPr>
                <w:rFonts w:hint="eastAsia"/>
              </w:rPr>
              <w:t>(4)</w:t>
            </w:r>
            <w:r w:rsidRPr="00573DAE">
              <w:rPr>
                <w:rFonts w:hint="eastAsia"/>
              </w:rPr>
              <w:t>在宅高齢者等の世代間交流に資する事業</w:t>
            </w:r>
          </w:p>
          <w:p w14:paraId="1D467191" w14:textId="77777777" w:rsidR="00491F67" w:rsidRPr="00573DAE" w:rsidRDefault="00D01331" w:rsidP="00491F67">
            <w:pPr>
              <w:widowControl/>
              <w:ind w:left="211" w:hangingChars="100" w:hanging="211"/>
              <w:jc w:val="left"/>
            </w:pPr>
            <w:r w:rsidRPr="00573DAE">
              <w:rPr>
                <w:rFonts w:hint="eastAsia"/>
              </w:rPr>
              <w:t>(5</w:t>
            </w:r>
            <w:r w:rsidR="00491F67" w:rsidRPr="00573DAE">
              <w:rPr>
                <w:rFonts w:hint="eastAsia"/>
              </w:rPr>
              <w:t>)</w:t>
            </w:r>
            <w:r w:rsidR="00491F67" w:rsidRPr="00573DAE">
              <w:rPr>
                <w:rFonts w:hint="eastAsia"/>
              </w:rPr>
              <w:t>その他健康及び生きがいづくり推進に資する事業</w:t>
            </w:r>
          </w:p>
        </w:tc>
        <w:tc>
          <w:tcPr>
            <w:tcW w:w="1985" w:type="dxa"/>
            <w:vMerge/>
          </w:tcPr>
          <w:p w14:paraId="327F8365" w14:textId="77777777" w:rsidR="00491F67" w:rsidRPr="00573DAE" w:rsidRDefault="00491F67"/>
        </w:tc>
        <w:tc>
          <w:tcPr>
            <w:tcW w:w="1842" w:type="dxa"/>
            <w:vMerge/>
          </w:tcPr>
          <w:p w14:paraId="60E08A9D" w14:textId="77777777" w:rsidR="00491F67" w:rsidRPr="00573DAE" w:rsidRDefault="00491F67"/>
        </w:tc>
      </w:tr>
      <w:tr w:rsidR="00573DAE" w:rsidRPr="00573DAE" w14:paraId="634C5D41" w14:textId="77777777" w:rsidTr="005D1314">
        <w:trPr>
          <w:cantSplit/>
          <w:trHeight w:val="885"/>
        </w:trPr>
        <w:tc>
          <w:tcPr>
            <w:tcW w:w="735" w:type="dxa"/>
            <w:vMerge/>
          </w:tcPr>
          <w:p w14:paraId="2AD091AB" w14:textId="77777777" w:rsidR="00491F67" w:rsidRPr="00573DAE" w:rsidRDefault="00491F67">
            <w:pPr>
              <w:jc w:val="center"/>
            </w:pPr>
          </w:p>
        </w:tc>
        <w:tc>
          <w:tcPr>
            <w:tcW w:w="1440" w:type="dxa"/>
          </w:tcPr>
          <w:p w14:paraId="1E711521" w14:textId="77777777" w:rsidR="00491F67" w:rsidRPr="00573DAE" w:rsidRDefault="00491F67" w:rsidP="00491F67">
            <w:pPr>
              <w:jc w:val="left"/>
            </w:pPr>
            <w:r w:rsidRPr="00573DAE">
              <w:rPr>
                <w:rFonts w:hint="eastAsia"/>
              </w:rPr>
              <w:t>障害者生きがい支援事業</w:t>
            </w:r>
          </w:p>
        </w:tc>
        <w:tc>
          <w:tcPr>
            <w:tcW w:w="3070" w:type="dxa"/>
          </w:tcPr>
          <w:p w14:paraId="73445BD1" w14:textId="77777777" w:rsidR="00491F67" w:rsidRPr="00573DAE" w:rsidRDefault="00491F67" w:rsidP="00491F67">
            <w:pPr>
              <w:widowControl/>
              <w:ind w:left="211" w:hangingChars="100" w:hanging="211"/>
              <w:jc w:val="left"/>
            </w:pPr>
            <w:r w:rsidRPr="00573DAE">
              <w:rPr>
                <w:rFonts w:hint="eastAsia"/>
              </w:rPr>
              <w:t>(1)</w:t>
            </w:r>
            <w:r w:rsidRPr="00573DAE">
              <w:rPr>
                <w:rFonts w:hint="eastAsia"/>
              </w:rPr>
              <w:t>障害者団体等による健康講座、スポーツ大会等の開催等</w:t>
            </w:r>
          </w:p>
          <w:p w14:paraId="2083500C" w14:textId="77777777" w:rsidR="00491F67" w:rsidRPr="00573DAE" w:rsidRDefault="00491F67" w:rsidP="00D01331">
            <w:pPr>
              <w:widowControl/>
              <w:ind w:left="211" w:hangingChars="100" w:hanging="211"/>
              <w:jc w:val="left"/>
            </w:pPr>
            <w:r w:rsidRPr="00573DAE">
              <w:rPr>
                <w:rFonts w:hint="eastAsia"/>
              </w:rPr>
              <w:t>(2)</w:t>
            </w:r>
            <w:r w:rsidRPr="00573DAE">
              <w:rPr>
                <w:rFonts w:hint="eastAsia"/>
              </w:rPr>
              <w:t>在宅障害者等の安全</w:t>
            </w:r>
            <w:r w:rsidR="00D01331" w:rsidRPr="00573DAE">
              <w:rPr>
                <w:rFonts w:hint="eastAsia"/>
              </w:rPr>
              <w:t>を守り</w:t>
            </w:r>
            <w:r w:rsidRPr="00573DAE">
              <w:rPr>
                <w:rFonts w:hint="eastAsia"/>
              </w:rPr>
              <w:t>在宅高齢者の福祉向上に資する事業</w:t>
            </w:r>
          </w:p>
          <w:p w14:paraId="68A29E38" w14:textId="77777777" w:rsidR="00491F67" w:rsidRPr="00573DAE" w:rsidRDefault="00491F67" w:rsidP="00491F67">
            <w:pPr>
              <w:widowControl/>
              <w:ind w:left="211" w:hangingChars="100" w:hanging="211"/>
              <w:jc w:val="left"/>
            </w:pPr>
            <w:r w:rsidRPr="00573DAE">
              <w:rPr>
                <w:rFonts w:hint="eastAsia"/>
              </w:rPr>
              <w:t>(3)</w:t>
            </w:r>
            <w:r w:rsidRPr="00573DAE">
              <w:rPr>
                <w:rFonts w:hint="eastAsia"/>
              </w:rPr>
              <w:t>在宅障害者等の社会参加を推進する事業</w:t>
            </w:r>
          </w:p>
          <w:p w14:paraId="419CBD95" w14:textId="77777777" w:rsidR="00491F67" w:rsidRPr="00573DAE" w:rsidRDefault="00491F67" w:rsidP="00D01331">
            <w:pPr>
              <w:widowControl/>
              <w:ind w:left="211" w:hangingChars="100" w:hanging="211"/>
              <w:jc w:val="left"/>
            </w:pPr>
            <w:r w:rsidRPr="00573DAE">
              <w:rPr>
                <w:rFonts w:hint="eastAsia"/>
              </w:rPr>
              <w:t>(4)</w:t>
            </w:r>
            <w:r w:rsidRPr="00573DAE">
              <w:rPr>
                <w:rFonts w:hint="eastAsia"/>
              </w:rPr>
              <w:t>その他健康及び生きがいづくり推進に資する事業</w:t>
            </w:r>
          </w:p>
        </w:tc>
        <w:tc>
          <w:tcPr>
            <w:tcW w:w="1985" w:type="dxa"/>
            <w:vMerge/>
          </w:tcPr>
          <w:p w14:paraId="3521E4E8" w14:textId="77777777" w:rsidR="00491F67" w:rsidRPr="00573DAE" w:rsidRDefault="00491F67"/>
        </w:tc>
        <w:tc>
          <w:tcPr>
            <w:tcW w:w="1842" w:type="dxa"/>
            <w:vMerge/>
          </w:tcPr>
          <w:p w14:paraId="705761B5" w14:textId="77777777" w:rsidR="00491F67" w:rsidRPr="00573DAE" w:rsidRDefault="00491F67"/>
        </w:tc>
      </w:tr>
      <w:tr w:rsidR="00573DAE" w:rsidRPr="00573DAE" w14:paraId="49391BEF" w14:textId="77777777" w:rsidTr="00D01331">
        <w:trPr>
          <w:cantSplit/>
          <w:trHeight w:val="2421"/>
        </w:trPr>
        <w:tc>
          <w:tcPr>
            <w:tcW w:w="735" w:type="dxa"/>
            <w:vMerge/>
          </w:tcPr>
          <w:p w14:paraId="03A2743D" w14:textId="77777777" w:rsidR="00491F67" w:rsidRPr="00573DAE" w:rsidRDefault="00491F67">
            <w:pPr>
              <w:jc w:val="center"/>
            </w:pPr>
          </w:p>
        </w:tc>
        <w:tc>
          <w:tcPr>
            <w:tcW w:w="1440" w:type="dxa"/>
          </w:tcPr>
          <w:p w14:paraId="0A51F1AD" w14:textId="77777777" w:rsidR="00491F67" w:rsidRPr="00573DAE" w:rsidRDefault="00491F67" w:rsidP="004A7C95">
            <w:pPr>
              <w:widowControl/>
              <w:jc w:val="left"/>
            </w:pPr>
            <w:r w:rsidRPr="00573DAE">
              <w:rPr>
                <w:rFonts w:hint="eastAsia"/>
              </w:rPr>
              <w:t>子育て支援事業</w:t>
            </w:r>
          </w:p>
        </w:tc>
        <w:tc>
          <w:tcPr>
            <w:tcW w:w="3070" w:type="dxa"/>
          </w:tcPr>
          <w:p w14:paraId="04B11F17" w14:textId="77777777" w:rsidR="005D1314" w:rsidRPr="00573DAE" w:rsidRDefault="005D1314" w:rsidP="005D1314">
            <w:pPr>
              <w:widowControl/>
              <w:ind w:left="211" w:hangingChars="100" w:hanging="211"/>
              <w:jc w:val="left"/>
            </w:pPr>
            <w:r w:rsidRPr="00573DAE">
              <w:rPr>
                <w:rFonts w:hint="eastAsia"/>
              </w:rPr>
              <w:t>(1)</w:t>
            </w:r>
            <w:r w:rsidRPr="00573DAE">
              <w:rPr>
                <w:rFonts w:hint="eastAsia"/>
              </w:rPr>
              <w:t>子育て支援団体等による健康講座、スポーツ大会等の開催等</w:t>
            </w:r>
          </w:p>
          <w:p w14:paraId="1A027366" w14:textId="77777777" w:rsidR="005D1314" w:rsidRPr="00573DAE" w:rsidRDefault="005D1314" w:rsidP="005D1314">
            <w:pPr>
              <w:widowControl/>
              <w:ind w:left="211" w:hangingChars="100" w:hanging="211"/>
              <w:jc w:val="left"/>
            </w:pPr>
            <w:r w:rsidRPr="00573DAE">
              <w:rPr>
                <w:rFonts w:hint="eastAsia"/>
              </w:rPr>
              <w:t>(2)</w:t>
            </w:r>
            <w:r w:rsidRPr="00573DAE">
              <w:rPr>
                <w:rFonts w:hint="eastAsia"/>
              </w:rPr>
              <w:t>子育て支援団体等による子供の安全を守り、福祉向上に資する事業</w:t>
            </w:r>
          </w:p>
          <w:p w14:paraId="6B11D2D0" w14:textId="77777777" w:rsidR="00D01331" w:rsidRPr="00573DAE" w:rsidRDefault="005D1314" w:rsidP="00D01331">
            <w:pPr>
              <w:widowControl/>
              <w:ind w:left="211" w:hangingChars="100" w:hanging="211"/>
              <w:jc w:val="left"/>
            </w:pPr>
            <w:r w:rsidRPr="00573DAE">
              <w:rPr>
                <w:rFonts w:hint="eastAsia"/>
              </w:rPr>
              <w:t>(3)</w:t>
            </w:r>
            <w:r w:rsidR="00D01331" w:rsidRPr="00573DAE">
              <w:rPr>
                <w:rFonts w:hint="eastAsia"/>
              </w:rPr>
              <w:t>その他子育て等次世代育成</w:t>
            </w:r>
          </w:p>
          <w:p w14:paraId="25D16FB3" w14:textId="77777777" w:rsidR="00491F67" w:rsidRPr="00573DAE" w:rsidRDefault="005D1314" w:rsidP="00D01331">
            <w:pPr>
              <w:widowControl/>
              <w:ind w:leftChars="100" w:left="211"/>
              <w:jc w:val="left"/>
            </w:pPr>
            <w:r w:rsidRPr="00573DAE">
              <w:rPr>
                <w:rFonts w:hint="eastAsia"/>
              </w:rPr>
              <w:t>・世代間交流等に資する事業</w:t>
            </w:r>
          </w:p>
        </w:tc>
        <w:tc>
          <w:tcPr>
            <w:tcW w:w="1985" w:type="dxa"/>
            <w:vMerge/>
          </w:tcPr>
          <w:p w14:paraId="6EB6DC7F" w14:textId="77777777" w:rsidR="00491F67" w:rsidRPr="00573DAE" w:rsidRDefault="00491F67"/>
        </w:tc>
        <w:tc>
          <w:tcPr>
            <w:tcW w:w="1842" w:type="dxa"/>
            <w:vMerge/>
          </w:tcPr>
          <w:p w14:paraId="7835F65C" w14:textId="77777777" w:rsidR="00491F67" w:rsidRPr="00573DAE" w:rsidRDefault="00491F67"/>
        </w:tc>
      </w:tr>
      <w:tr w:rsidR="00573DAE" w:rsidRPr="00573DAE" w14:paraId="207B11AF" w14:textId="77777777" w:rsidTr="000C278F">
        <w:trPr>
          <w:cantSplit/>
          <w:trHeight w:val="552"/>
        </w:trPr>
        <w:tc>
          <w:tcPr>
            <w:tcW w:w="735" w:type="dxa"/>
          </w:tcPr>
          <w:p w14:paraId="2EF18B0C" w14:textId="77777777" w:rsidR="007559FB" w:rsidRPr="00573DAE" w:rsidRDefault="007559FB">
            <w:pPr>
              <w:jc w:val="center"/>
            </w:pPr>
            <w:r w:rsidRPr="00573DAE">
              <w:rPr>
                <w:rFonts w:hint="eastAsia"/>
              </w:rPr>
              <w:t>３</w:t>
            </w:r>
          </w:p>
        </w:tc>
        <w:tc>
          <w:tcPr>
            <w:tcW w:w="1440" w:type="dxa"/>
          </w:tcPr>
          <w:p w14:paraId="0370226E" w14:textId="77777777" w:rsidR="007559FB" w:rsidRPr="00573DAE" w:rsidRDefault="007559FB">
            <w:r w:rsidRPr="00573DAE">
              <w:rPr>
                <w:rFonts w:hint="eastAsia"/>
              </w:rPr>
              <w:t>特に会長が必要と認める事業</w:t>
            </w:r>
          </w:p>
        </w:tc>
        <w:tc>
          <w:tcPr>
            <w:tcW w:w="3070" w:type="dxa"/>
          </w:tcPr>
          <w:p w14:paraId="7FE58BFB" w14:textId="77777777" w:rsidR="007559FB" w:rsidRPr="00573DAE" w:rsidRDefault="007559FB">
            <w:r w:rsidRPr="00573DAE">
              <w:rPr>
                <w:rFonts w:hint="eastAsia"/>
              </w:rPr>
              <w:t>上記</w:t>
            </w:r>
            <w:r w:rsidRPr="00573DAE">
              <w:rPr>
                <w:rFonts w:hint="eastAsia"/>
              </w:rPr>
              <w:t>1</w:t>
            </w:r>
            <w:r w:rsidRPr="00573DAE">
              <w:rPr>
                <w:rFonts w:hint="eastAsia"/>
              </w:rPr>
              <w:t>～</w:t>
            </w:r>
            <w:r w:rsidRPr="00573DAE">
              <w:rPr>
                <w:rFonts w:hint="eastAsia"/>
              </w:rPr>
              <w:t>2</w:t>
            </w:r>
            <w:r w:rsidRPr="00573DAE">
              <w:rPr>
                <w:rFonts w:hint="eastAsia"/>
              </w:rPr>
              <w:t>に該当しないもので特に会長が認める事業</w:t>
            </w:r>
          </w:p>
        </w:tc>
        <w:tc>
          <w:tcPr>
            <w:tcW w:w="1985" w:type="dxa"/>
            <w:vMerge/>
          </w:tcPr>
          <w:p w14:paraId="24381AF7" w14:textId="77777777" w:rsidR="007559FB" w:rsidRPr="00573DAE" w:rsidRDefault="007559FB"/>
        </w:tc>
        <w:tc>
          <w:tcPr>
            <w:tcW w:w="1842" w:type="dxa"/>
            <w:vMerge/>
          </w:tcPr>
          <w:p w14:paraId="176F3619" w14:textId="77777777" w:rsidR="007559FB" w:rsidRPr="00573DAE" w:rsidRDefault="007559FB"/>
        </w:tc>
      </w:tr>
    </w:tbl>
    <w:p w14:paraId="4D7F5483" w14:textId="77777777" w:rsidR="00491F67" w:rsidRPr="00573DAE" w:rsidRDefault="003E1603">
      <w:r w:rsidRPr="00573DAE">
        <w:rPr>
          <w:rFonts w:hint="eastAsia"/>
        </w:rPr>
        <w:t>（２）</w:t>
      </w:r>
      <w:r w:rsidR="00491F67" w:rsidRPr="00573DAE">
        <w:rPr>
          <w:rFonts w:hint="eastAsia"/>
        </w:rPr>
        <w:t>この助成事業は、建設事業等（ハード事業）は、助成対象外とする。</w:t>
      </w:r>
    </w:p>
    <w:p w14:paraId="268BFDC4" w14:textId="504CF3D2" w:rsidR="0060068B" w:rsidRPr="00573DAE" w:rsidRDefault="0060068B" w:rsidP="0060068B">
      <w:pPr>
        <w:ind w:left="211" w:hangingChars="100" w:hanging="211"/>
        <w:rPr>
          <w:szCs w:val="22"/>
        </w:rPr>
      </w:pPr>
      <w:r w:rsidRPr="00573DAE">
        <w:rPr>
          <w:rFonts w:hint="eastAsia"/>
        </w:rPr>
        <w:lastRenderedPageBreak/>
        <w:t>様式第</w:t>
      </w:r>
      <w:r w:rsidR="003F13B4" w:rsidRPr="00573DAE">
        <w:rPr>
          <w:rFonts w:hint="eastAsia"/>
        </w:rPr>
        <w:t>1</w:t>
      </w:r>
      <w:r w:rsidRPr="00573DAE">
        <w:rPr>
          <w:rFonts w:hint="eastAsia"/>
        </w:rPr>
        <w:t>号</w:t>
      </w:r>
    </w:p>
    <w:p w14:paraId="63931441" w14:textId="77777777" w:rsidR="0060068B" w:rsidRPr="00573DAE" w:rsidRDefault="0060068B" w:rsidP="0060068B">
      <w:pPr>
        <w:ind w:left="211" w:hangingChars="100" w:hanging="211"/>
      </w:pPr>
    </w:p>
    <w:p w14:paraId="1C7CE977" w14:textId="77777777" w:rsidR="0060068B" w:rsidRPr="00573DAE" w:rsidRDefault="0060068B" w:rsidP="0060068B">
      <w:pPr>
        <w:ind w:left="211" w:hangingChars="100" w:hanging="211"/>
      </w:pPr>
    </w:p>
    <w:p w14:paraId="7F154AA0" w14:textId="77777777" w:rsidR="0060068B" w:rsidRPr="00573DAE" w:rsidRDefault="0060068B" w:rsidP="0060068B">
      <w:pPr>
        <w:ind w:left="211" w:hangingChars="100" w:hanging="211"/>
        <w:jc w:val="right"/>
      </w:pPr>
      <w:r w:rsidRPr="00573DAE">
        <w:rPr>
          <w:rFonts w:hint="eastAsia"/>
        </w:rPr>
        <w:t>令和　　年　　月　　日</w:t>
      </w:r>
    </w:p>
    <w:p w14:paraId="6EDCD881" w14:textId="77777777" w:rsidR="0060068B" w:rsidRPr="00573DAE" w:rsidRDefault="0060068B" w:rsidP="0060068B">
      <w:pPr>
        <w:ind w:left="211" w:hangingChars="100" w:hanging="211"/>
      </w:pPr>
    </w:p>
    <w:p w14:paraId="296ABAC9" w14:textId="77777777" w:rsidR="0060068B" w:rsidRPr="00573DAE" w:rsidRDefault="0060068B" w:rsidP="0060068B">
      <w:pPr>
        <w:ind w:left="211" w:hangingChars="100" w:hanging="211"/>
      </w:pPr>
    </w:p>
    <w:p w14:paraId="7E8C7679" w14:textId="77777777" w:rsidR="0060068B" w:rsidRPr="00573DAE" w:rsidRDefault="0060068B" w:rsidP="0060068B">
      <w:pPr>
        <w:ind w:leftChars="100" w:left="211"/>
      </w:pPr>
      <w:r w:rsidRPr="00573DAE">
        <w:rPr>
          <w:rFonts w:hint="eastAsia"/>
        </w:rPr>
        <w:t>社会福祉法人平戸市社会福祉協議会長　様</w:t>
      </w:r>
    </w:p>
    <w:p w14:paraId="6DAA0EC5" w14:textId="77777777" w:rsidR="0060068B" w:rsidRPr="00573DAE" w:rsidRDefault="0060068B" w:rsidP="0060068B"/>
    <w:p w14:paraId="30057D80" w14:textId="77777777" w:rsidR="0060068B" w:rsidRPr="00573DAE" w:rsidRDefault="0060068B" w:rsidP="0060068B"/>
    <w:p w14:paraId="5DAC5A8F" w14:textId="77777777" w:rsidR="0060068B" w:rsidRPr="00573DAE" w:rsidRDefault="0060068B" w:rsidP="0060068B">
      <w:r w:rsidRPr="00573DAE">
        <w:rPr>
          <w:rFonts w:hint="eastAsia"/>
        </w:rPr>
        <w:t xml:space="preserve">　</w:t>
      </w:r>
    </w:p>
    <w:p w14:paraId="381B0F98" w14:textId="77777777" w:rsidR="0060068B" w:rsidRPr="00573DAE" w:rsidRDefault="0060068B" w:rsidP="0060068B">
      <w:pPr>
        <w:ind w:firstLineChars="1591" w:firstLine="3356"/>
      </w:pPr>
      <w:r w:rsidRPr="00573DAE">
        <w:rPr>
          <w:rFonts w:hint="eastAsia"/>
        </w:rPr>
        <w:t>【申請者】</w:t>
      </w:r>
    </w:p>
    <w:p w14:paraId="0132066D" w14:textId="77777777" w:rsidR="0060068B" w:rsidRPr="00573DAE" w:rsidRDefault="0060068B" w:rsidP="0060068B">
      <w:pPr>
        <w:ind w:firstLineChars="1987" w:firstLine="4191"/>
        <w:rPr>
          <w:u w:val="single"/>
        </w:rPr>
      </w:pPr>
      <w:r w:rsidRPr="00573DAE">
        <w:rPr>
          <w:rFonts w:hint="eastAsia"/>
          <w:u w:val="single"/>
        </w:rPr>
        <w:t xml:space="preserve">住　　所　　　　　　　　　　　　　　　　　　　</w:t>
      </w:r>
    </w:p>
    <w:p w14:paraId="772D2CA8" w14:textId="77777777" w:rsidR="0060068B" w:rsidRPr="00573DAE" w:rsidRDefault="0060068B" w:rsidP="0060068B">
      <w:pPr>
        <w:rPr>
          <w:kern w:val="0"/>
        </w:rPr>
      </w:pPr>
    </w:p>
    <w:p w14:paraId="1B17178E" w14:textId="77777777" w:rsidR="0060068B" w:rsidRPr="00573DAE" w:rsidRDefault="0060068B" w:rsidP="002A6C1A">
      <w:pPr>
        <w:ind w:firstLineChars="1569" w:firstLine="4251"/>
        <w:rPr>
          <w:u w:val="single"/>
        </w:rPr>
      </w:pPr>
      <w:r w:rsidRPr="00573DAE">
        <w:rPr>
          <w:rFonts w:hint="eastAsia"/>
          <w:spacing w:val="30"/>
          <w:kern w:val="0"/>
          <w:u w:val="single"/>
          <w:fitText w:val="844" w:id="-773028864"/>
        </w:rPr>
        <w:t>団体名</w:t>
      </w:r>
      <w:r w:rsidRPr="00573DAE">
        <w:rPr>
          <w:rFonts w:hint="eastAsia"/>
          <w:kern w:val="0"/>
          <w:u w:val="single"/>
        </w:rPr>
        <w:t xml:space="preserve">　　　　　　　　　　　　　　　　　　　</w:t>
      </w:r>
    </w:p>
    <w:p w14:paraId="5FEF5E9A" w14:textId="77777777" w:rsidR="0060068B" w:rsidRPr="00573DAE" w:rsidRDefault="0060068B" w:rsidP="0060068B"/>
    <w:p w14:paraId="7D0D26BD" w14:textId="77777777" w:rsidR="0060068B" w:rsidRPr="00573DAE" w:rsidRDefault="0060068B" w:rsidP="0060068B">
      <w:pPr>
        <w:ind w:firstLineChars="1985" w:firstLine="4187"/>
        <w:rPr>
          <w:u w:val="single"/>
        </w:rPr>
      </w:pPr>
      <w:r w:rsidRPr="00573DAE">
        <w:rPr>
          <w:rFonts w:hint="eastAsia"/>
          <w:u w:val="single"/>
        </w:rPr>
        <w:t>代表者名　　　　　　　　　　　　　　　　　　印</w:t>
      </w:r>
    </w:p>
    <w:p w14:paraId="7C9416F8" w14:textId="77777777" w:rsidR="0060068B" w:rsidRPr="00573DAE" w:rsidRDefault="0060068B" w:rsidP="0060068B">
      <w:pPr>
        <w:rPr>
          <w:u w:val="single"/>
        </w:rPr>
      </w:pPr>
    </w:p>
    <w:p w14:paraId="5842211A" w14:textId="77777777" w:rsidR="0060068B" w:rsidRPr="00573DAE" w:rsidRDefault="0060068B" w:rsidP="0060068B">
      <w:pPr>
        <w:rPr>
          <w:u w:val="single"/>
        </w:rPr>
      </w:pPr>
    </w:p>
    <w:p w14:paraId="7BFCC9C5" w14:textId="4447677A" w:rsidR="0060068B" w:rsidRPr="00573DAE" w:rsidRDefault="0060068B" w:rsidP="0060068B">
      <w:pPr>
        <w:jc w:val="center"/>
        <w:rPr>
          <w:b/>
          <w:sz w:val="32"/>
          <w:szCs w:val="32"/>
        </w:rPr>
      </w:pPr>
      <w:r w:rsidRPr="00573DAE">
        <w:rPr>
          <w:rFonts w:hint="eastAsia"/>
          <w:b/>
          <w:sz w:val="32"/>
          <w:szCs w:val="32"/>
        </w:rPr>
        <w:t>福祉基金助成申請</w:t>
      </w:r>
      <w:r w:rsidR="003F13B4" w:rsidRPr="00573DAE">
        <w:rPr>
          <w:rFonts w:hint="eastAsia"/>
          <w:b/>
          <w:sz w:val="32"/>
          <w:szCs w:val="32"/>
        </w:rPr>
        <w:t>（実績報告）</w:t>
      </w:r>
      <w:r w:rsidRPr="00573DAE">
        <w:rPr>
          <w:rFonts w:hint="eastAsia"/>
          <w:b/>
          <w:sz w:val="32"/>
          <w:szCs w:val="32"/>
        </w:rPr>
        <w:t>書</w:t>
      </w:r>
    </w:p>
    <w:p w14:paraId="2BD576EA" w14:textId="77777777" w:rsidR="0060068B" w:rsidRPr="00573DAE" w:rsidRDefault="0060068B" w:rsidP="0060068B">
      <w:pPr>
        <w:rPr>
          <w:szCs w:val="22"/>
        </w:rPr>
      </w:pPr>
    </w:p>
    <w:p w14:paraId="373FBBA9" w14:textId="77777777" w:rsidR="0060068B" w:rsidRPr="00573DAE" w:rsidRDefault="0060068B" w:rsidP="0060068B"/>
    <w:p w14:paraId="230F1544" w14:textId="3C414E2D" w:rsidR="0060068B" w:rsidRPr="00573DAE" w:rsidRDefault="0060068B" w:rsidP="0060068B">
      <w:r w:rsidRPr="00573DAE">
        <w:rPr>
          <w:rFonts w:hint="eastAsia"/>
        </w:rPr>
        <w:t xml:space="preserve">　社会福祉法人</w:t>
      </w:r>
      <w:r w:rsidR="002A6C1A" w:rsidRPr="00573DAE">
        <w:rPr>
          <w:rFonts w:hint="eastAsia"/>
        </w:rPr>
        <w:t>平戸市社会福祉協議会</w:t>
      </w:r>
      <w:r w:rsidRPr="00573DAE">
        <w:rPr>
          <w:rFonts w:hint="eastAsia"/>
        </w:rPr>
        <w:t>福祉基金助成事業要綱第</w:t>
      </w:r>
      <w:r w:rsidRPr="00573DAE">
        <w:t>3</w:t>
      </w:r>
      <w:r w:rsidRPr="00573DAE">
        <w:rPr>
          <w:rFonts w:hint="eastAsia"/>
        </w:rPr>
        <w:t>条に定める助成を受けたい</w:t>
      </w:r>
      <w:r w:rsidR="00AC5076" w:rsidRPr="00573DAE">
        <w:rPr>
          <w:rFonts w:hint="eastAsia"/>
        </w:rPr>
        <w:t>（受けた）</w:t>
      </w:r>
      <w:r w:rsidRPr="00573DAE">
        <w:rPr>
          <w:rFonts w:hint="eastAsia"/>
        </w:rPr>
        <w:t>ので、次の</w:t>
      </w:r>
      <w:r w:rsidR="002A6C1A" w:rsidRPr="00573DAE">
        <w:rPr>
          <w:rFonts w:hint="eastAsia"/>
        </w:rPr>
        <w:t>関係書類を添えて</w:t>
      </w:r>
      <w:r w:rsidRPr="00573DAE">
        <w:rPr>
          <w:rFonts w:hint="eastAsia"/>
        </w:rPr>
        <w:t>申請</w:t>
      </w:r>
      <w:r w:rsidR="00AC5076" w:rsidRPr="00573DAE">
        <w:rPr>
          <w:rFonts w:hint="eastAsia"/>
        </w:rPr>
        <w:t>（</w:t>
      </w:r>
      <w:r w:rsidR="00307F43" w:rsidRPr="00573DAE">
        <w:rPr>
          <w:rFonts w:hint="eastAsia"/>
        </w:rPr>
        <w:t>報告）</w:t>
      </w:r>
      <w:r w:rsidRPr="00573DAE">
        <w:rPr>
          <w:rFonts w:hint="eastAsia"/>
        </w:rPr>
        <w:t>いたします。</w:t>
      </w:r>
    </w:p>
    <w:p w14:paraId="14AFA780" w14:textId="77777777" w:rsidR="0060068B" w:rsidRPr="00573DAE" w:rsidRDefault="0060068B" w:rsidP="0060068B"/>
    <w:p w14:paraId="364285EA" w14:textId="5A65B0A9" w:rsidR="0060068B" w:rsidRPr="00573DAE" w:rsidRDefault="0060068B" w:rsidP="0060068B">
      <w:pPr>
        <w:rPr>
          <w:strike/>
        </w:rPr>
      </w:pPr>
    </w:p>
    <w:p w14:paraId="3118425E" w14:textId="77777777" w:rsidR="0060068B" w:rsidRPr="00573DAE" w:rsidRDefault="0060068B" w:rsidP="0060068B">
      <w:pPr>
        <w:jc w:val="center"/>
      </w:pPr>
      <w:r w:rsidRPr="00573DAE">
        <w:rPr>
          <w:rFonts w:hint="eastAsia"/>
        </w:rPr>
        <w:t>記</w:t>
      </w:r>
    </w:p>
    <w:p w14:paraId="0AB6DA42" w14:textId="77777777" w:rsidR="0060068B" w:rsidRPr="00573DAE" w:rsidRDefault="0060068B" w:rsidP="0060068B"/>
    <w:p w14:paraId="23DFBBBE" w14:textId="77777777" w:rsidR="0060068B" w:rsidRPr="00573DAE" w:rsidRDefault="0060068B" w:rsidP="0060068B"/>
    <w:p w14:paraId="757AAAF5" w14:textId="2C9C6A22" w:rsidR="0060068B" w:rsidRPr="00573DAE" w:rsidRDefault="0060068B" w:rsidP="0060068B">
      <w:r w:rsidRPr="00573DAE">
        <w:rPr>
          <w:rFonts w:hint="eastAsia"/>
        </w:rPr>
        <w:t xml:space="preserve">　</w:t>
      </w:r>
      <w:r w:rsidR="002A6C1A" w:rsidRPr="00573DAE">
        <w:rPr>
          <w:rFonts w:hint="eastAsia"/>
        </w:rPr>
        <w:t>関係書類</w:t>
      </w:r>
    </w:p>
    <w:p w14:paraId="58CB5A23" w14:textId="44DEE383" w:rsidR="0060068B" w:rsidRPr="00573DAE" w:rsidRDefault="002A6C1A" w:rsidP="002A6C1A">
      <w:r w:rsidRPr="00573DAE">
        <w:rPr>
          <w:rFonts w:hint="eastAsia"/>
        </w:rPr>
        <w:t xml:space="preserve">　　１　事業計画</w:t>
      </w:r>
      <w:r w:rsidR="003F13B4" w:rsidRPr="00573DAE">
        <w:rPr>
          <w:rFonts w:hint="eastAsia"/>
        </w:rPr>
        <w:t>（</w:t>
      </w:r>
      <w:r w:rsidR="00573DAE" w:rsidRPr="00573DAE">
        <w:rPr>
          <w:rFonts w:hint="eastAsia"/>
        </w:rPr>
        <w:t>報告</w:t>
      </w:r>
      <w:r w:rsidR="003F13B4" w:rsidRPr="00573DAE">
        <w:rPr>
          <w:rFonts w:hint="eastAsia"/>
        </w:rPr>
        <w:t>）</w:t>
      </w:r>
      <w:r w:rsidRPr="00573DAE">
        <w:rPr>
          <w:rFonts w:hint="eastAsia"/>
        </w:rPr>
        <w:t>書</w:t>
      </w:r>
    </w:p>
    <w:p w14:paraId="6BFC2683" w14:textId="4ADEAFA5" w:rsidR="002A6C1A" w:rsidRPr="00573DAE" w:rsidRDefault="002A6C1A" w:rsidP="002A6C1A">
      <w:r w:rsidRPr="00573DAE">
        <w:rPr>
          <w:rFonts w:hint="eastAsia"/>
        </w:rPr>
        <w:t xml:space="preserve">　　２　収支予算</w:t>
      </w:r>
      <w:r w:rsidR="00AC5076" w:rsidRPr="00573DAE">
        <w:rPr>
          <w:rFonts w:hint="eastAsia"/>
        </w:rPr>
        <w:t>（精算）</w:t>
      </w:r>
      <w:r w:rsidRPr="00573DAE">
        <w:rPr>
          <w:rFonts w:hint="eastAsia"/>
        </w:rPr>
        <w:t>書</w:t>
      </w:r>
    </w:p>
    <w:p w14:paraId="191BCEAF" w14:textId="7F868BA5" w:rsidR="002A6C1A" w:rsidRPr="00573DAE" w:rsidRDefault="0027005B" w:rsidP="002A6C1A">
      <w:r w:rsidRPr="00573DAE">
        <w:rPr>
          <w:rFonts w:hint="eastAsia"/>
        </w:rPr>
        <w:t xml:space="preserve">　　３　その他必要な書類</w:t>
      </w:r>
    </w:p>
    <w:p w14:paraId="331FCF4C" w14:textId="77777777" w:rsidR="002A6C1A" w:rsidRPr="00573DAE" w:rsidRDefault="002A6C1A" w:rsidP="002A6C1A"/>
    <w:p w14:paraId="19150800" w14:textId="77777777" w:rsidR="002A6C1A" w:rsidRPr="00573DAE" w:rsidRDefault="002A6C1A" w:rsidP="002A6C1A"/>
    <w:p w14:paraId="039F3324" w14:textId="77777777" w:rsidR="002A6C1A" w:rsidRPr="00573DAE" w:rsidRDefault="002A6C1A" w:rsidP="002A6C1A"/>
    <w:p w14:paraId="0CF68741" w14:textId="77777777" w:rsidR="002A6C1A" w:rsidRPr="00573DAE" w:rsidRDefault="002A6C1A" w:rsidP="002A6C1A"/>
    <w:p w14:paraId="2FE7A824" w14:textId="77777777" w:rsidR="002A6C1A" w:rsidRPr="00573DAE" w:rsidRDefault="002A6C1A" w:rsidP="002A6C1A"/>
    <w:p w14:paraId="1EB0BC6C" w14:textId="77777777" w:rsidR="002A6C1A" w:rsidRPr="00573DAE" w:rsidRDefault="002A6C1A" w:rsidP="002A6C1A"/>
    <w:p w14:paraId="15F2AB98" w14:textId="77777777" w:rsidR="002A6C1A" w:rsidRPr="00573DAE" w:rsidRDefault="002A6C1A" w:rsidP="002A6C1A"/>
    <w:p w14:paraId="34DF8879" w14:textId="77777777" w:rsidR="002A6C1A" w:rsidRPr="00573DAE" w:rsidRDefault="002A6C1A" w:rsidP="002A6C1A"/>
    <w:p w14:paraId="6AAB9D3E" w14:textId="77777777" w:rsidR="00456B0B" w:rsidRPr="00573DAE" w:rsidRDefault="00456B0B" w:rsidP="002A6C1A"/>
    <w:p w14:paraId="53AEE8BD" w14:textId="77777777" w:rsidR="00456B0B" w:rsidRPr="00573DAE" w:rsidRDefault="00456B0B" w:rsidP="002A6C1A"/>
    <w:p w14:paraId="04C8B233" w14:textId="77777777" w:rsidR="00456B0B" w:rsidRPr="00573DAE" w:rsidRDefault="00456B0B" w:rsidP="002A6C1A"/>
    <w:p w14:paraId="31D4EE28" w14:textId="77777777" w:rsidR="00456B0B" w:rsidRPr="00573DAE" w:rsidRDefault="00456B0B" w:rsidP="002A6C1A"/>
    <w:p w14:paraId="28D9F970" w14:textId="35CAE17F" w:rsidR="007559FB" w:rsidRPr="00573DAE" w:rsidRDefault="007559FB">
      <w:r w:rsidRPr="00573DAE">
        <w:rPr>
          <w:rFonts w:hint="eastAsia"/>
        </w:rPr>
        <w:lastRenderedPageBreak/>
        <w:t>様式第</w:t>
      </w:r>
      <w:r w:rsidR="003F13B4" w:rsidRPr="00573DAE">
        <w:rPr>
          <w:rFonts w:hint="eastAsia"/>
        </w:rPr>
        <w:t>2</w:t>
      </w:r>
      <w:r w:rsidRPr="00573DAE">
        <w:rPr>
          <w:rFonts w:hint="eastAsia"/>
        </w:rPr>
        <w:t>号</w:t>
      </w:r>
    </w:p>
    <w:p w14:paraId="4D42FAFA" w14:textId="77777777" w:rsidR="007559FB" w:rsidRPr="00573DAE" w:rsidRDefault="007559FB">
      <w:pPr>
        <w:rPr>
          <w:u w:val="single"/>
        </w:rPr>
      </w:pPr>
    </w:p>
    <w:p w14:paraId="59428670" w14:textId="77777777" w:rsidR="00EA50E6" w:rsidRPr="00573DAE" w:rsidRDefault="00EA50E6">
      <w:pPr>
        <w:rPr>
          <w:u w:val="single"/>
        </w:rPr>
      </w:pPr>
    </w:p>
    <w:p w14:paraId="0B168ECF" w14:textId="08473542" w:rsidR="00EA50E6" w:rsidRPr="00573DAE" w:rsidRDefault="00EA50E6" w:rsidP="00EA50E6">
      <w:pPr>
        <w:jc w:val="right"/>
      </w:pPr>
      <w:r w:rsidRPr="00573DAE">
        <w:rPr>
          <w:rFonts w:hint="eastAsia"/>
        </w:rPr>
        <w:t>令和　　　年　　　月　　　日</w:t>
      </w:r>
    </w:p>
    <w:p w14:paraId="6C3C2F7D" w14:textId="77777777" w:rsidR="00EA50E6" w:rsidRPr="00573DAE" w:rsidRDefault="00EA50E6"/>
    <w:p w14:paraId="234AB246" w14:textId="77777777" w:rsidR="00EA50E6" w:rsidRPr="00573DAE" w:rsidRDefault="00EA50E6"/>
    <w:p w14:paraId="1DA338FE" w14:textId="6494144F" w:rsidR="007559FB" w:rsidRPr="00573DAE" w:rsidRDefault="000B5B76">
      <w:pPr>
        <w:pStyle w:val="a4"/>
        <w:tabs>
          <w:tab w:val="clear" w:pos="4252"/>
          <w:tab w:val="clear" w:pos="8504"/>
        </w:tabs>
        <w:snapToGrid/>
        <w:jc w:val="center"/>
      </w:pPr>
      <w:r w:rsidRPr="00573DAE">
        <w:t>令和</w:t>
      </w:r>
      <w:r w:rsidR="007559FB" w:rsidRPr="00573DAE">
        <w:t xml:space="preserve">　　年度福祉基金</w:t>
      </w:r>
      <w:r w:rsidR="0654BA87" w:rsidRPr="00573DAE">
        <w:t>助成</w:t>
      </w:r>
      <w:r w:rsidR="007559FB" w:rsidRPr="00573DAE">
        <w:t>事業計画（</w:t>
      </w:r>
      <w:r w:rsidR="008126E8">
        <w:rPr>
          <w:rFonts w:hint="eastAsia"/>
        </w:rPr>
        <w:t>報告</w:t>
      </w:r>
      <w:r w:rsidR="007559FB" w:rsidRPr="00573DAE">
        <w:t>）書</w:t>
      </w:r>
    </w:p>
    <w:p w14:paraId="19CE1888" w14:textId="7950D1B3" w:rsidR="007559FB" w:rsidRPr="00573DAE" w:rsidRDefault="007559FB">
      <w:pPr>
        <w:rPr>
          <w:u w:val="single"/>
        </w:rPr>
      </w:pPr>
    </w:p>
    <w:p w14:paraId="0FD6C4E9" w14:textId="77777777" w:rsidR="00EA50E6" w:rsidRPr="00573DAE" w:rsidRDefault="00EA50E6">
      <w:pPr>
        <w:rPr>
          <w:u w:val="single"/>
        </w:rPr>
      </w:pPr>
    </w:p>
    <w:p w14:paraId="128FCBFC" w14:textId="5FFF869C" w:rsidR="007559FB" w:rsidRPr="00573DAE" w:rsidRDefault="00EA50E6">
      <w:pPr>
        <w:pStyle w:val="a4"/>
        <w:tabs>
          <w:tab w:val="clear" w:pos="4252"/>
          <w:tab w:val="clear" w:pos="8504"/>
        </w:tabs>
        <w:snapToGrid/>
      </w:pPr>
      <w:r w:rsidRPr="00573DAE">
        <w:rPr>
          <w:rFonts w:hint="eastAsia"/>
        </w:rPr>
        <w:t>社会福祉法人</w:t>
      </w:r>
      <w:r w:rsidR="007559FB" w:rsidRPr="00573DAE">
        <w:rPr>
          <w:rFonts w:hint="eastAsia"/>
        </w:rPr>
        <w:t>平戸市社会福祉協議会長　様</w:t>
      </w:r>
    </w:p>
    <w:p w14:paraId="31914D54" w14:textId="77777777" w:rsidR="007559FB" w:rsidRPr="00573DAE" w:rsidRDefault="007559FB">
      <w:pPr>
        <w:rPr>
          <w:u w:val="single"/>
        </w:rPr>
      </w:pPr>
    </w:p>
    <w:p w14:paraId="196EF8EB" w14:textId="2C89B8BD" w:rsidR="005E3A1C" w:rsidRDefault="007559FB" w:rsidP="000D3879">
      <w:pPr>
        <w:ind w:firstLineChars="1800" w:firstLine="3797"/>
        <w:rPr>
          <w:kern w:val="0"/>
          <w:u w:val="single"/>
        </w:rPr>
      </w:pPr>
      <w:r w:rsidRPr="00573DAE">
        <w:rPr>
          <w:rFonts w:hint="eastAsia"/>
        </w:rPr>
        <w:t xml:space="preserve">申請者　</w:t>
      </w:r>
      <w:r w:rsidRPr="00573DAE">
        <w:rPr>
          <w:rFonts w:hint="eastAsia"/>
          <w:spacing w:val="45"/>
          <w:kern w:val="0"/>
          <w:u w:val="single"/>
          <w:fitText w:val="840" w:id="1708820992"/>
        </w:rPr>
        <w:t>団体</w:t>
      </w:r>
      <w:r w:rsidRPr="00573DAE">
        <w:rPr>
          <w:rFonts w:hint="eastAsia"/>
          <w:kern w:val="0"/>
          <w:u w:val="single"/>
          <w:fitText w:val="840" w:id="1708820992"/>
        </w:rPr>
        <w:t>名</w:t>
      </w:r>
      <w:r w:rsidRPr="00573DAE">
        <w:rPr>
          <w:rFonts w:hint="eastAsia"/>
          <w:kern w:val="0"/>
          <w:u w:val="single"/>
        </w:rPr>
        <w:t xml:space="preserve">　　　　　　　　　　　　　　</w:t>
      </w:r>
    </w:p>
    <w:p w14:paraId="006E8D02" w14:textId="77777777" w:rsidR="000D3879" w:rsidRPr="000D3879" w:rsidRDefault="000D3879" w:rsidP="000D3879">
      <w:pPr>
        <w:ind w:firstLineChars="1800" w:firstLine="3797"/>
        <w:rPr>
          <w:rFonts w:hint="eastAsia"/>
          <w:kern w:val="0"/>
          <w:u w:val="single"/>
        </w:rPr>
      </w:pPr>
    </w:p>
    <w:p w14:paraId="59BF0994" w14:textId="77777777" w:rsidR="007559FB" w:rsidRPr="00573DAE" w:rsidRDefault="007559FB">
      <w:pPr>
        <w:rPr>
          <w:u w:val="single"/>
        </w:rPr>
      </w:pPr>
      <w:r w:rsidRPr="00573DAE">
        <w:rPr>
          <w:rFonts w:hint="eastAsia"/>
        </w:rPr>
        <w:t xml:space="preserve">　　　　　　　　　　　　　　　　　　　　　　</w:t>
      </w:r>
      <w:r w:rsidRPr="00573DAE">
        <w:rPr>
          <w:rFonts w:hint="eastAsia"/>
          <w:u w:val="single"/>
        </w:rPr>
        <w:t>代表者名　　　　　　　　　　　　　㊞</w:t>
      </w:r>
    </w:p>
    <w:p w14:paraId="10DF68C8" w14:textId="77777777" w:rsidR="007559FB" w:rsidRPr="00573DAE" w:rsidRDefault="007559FB">
      <w:pPr>
        <w:rPr>
          <w:u w:val="single"/>
        </w:rPr>
      </w:pPr>
    </w:p>
    <w:p w14:paraId="65C3775A" w14:textId="77777777" w:rsidR="007559FB" w:rsidRPr="00573DAE" w:rsidRDefault="007559FB">
      <w:pPr>
        <w:rPr>
          <w:u w:val="single"/>
        </w:rPr>
      </w:pP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5"/>
        <w:gridCol w:w="6825"/>
      </w:tblGrid>
      <w:tr w:rsidR="00573DAE" w:rsidRPr="00573DAE" w14:paraId="22713DE4" w14:textId="77777777" w:rsidTr="77EF6327">
        <w:trPr>
          <w:trHeight w:val="1065"/>
        </w:trPr>
        <w:tc>
          <w:tcPr>
            <w:tcW w:w="1815" w:type="dxa"/>
          </w:tcPr>
          <w:p w14:paraId="16C6A877" w14:textId="77777777" w:rsidR="007559FB" w:rsidRPr="00573DAE" w:rsidRDefault="007559FB">
            <w:pPr>
              <w:rPr>
                <w:u w:val="single"/>
              </w:rPr>
            </w:pPr>
          </w:p>
          <w:p w14:paraId="5E399EDE" w14:textId="77777777" w:rsidR="007559FB" w:rsidRPr="00573DAE" w:rsidRDefault="007559FB">
            <w:pPr>
              <w:pStyle w:val="a4"/>
              <w:tabs>
                <w:tab w:val="clear" w:pos="4252"/>
                <w:tab w:val="clear" w:pos="8504"/>
              </w:tabs>
              <w:snapToGrid/>
            </w:pPr>
            <w:r w:rsidRPr="00573DAE">
              <w:rPr>
                <w:rFonts w:hint="eastAsia"/>
                <w:spacing w:val="202"/>
                <w:kern w:val="0"/>
                <w:fitText w:val="1470" w:id="1708822273"/>
              </w:rPr>
              <w:t>事業</w:t>
            </w:r>
            <w:r w:rsidRPr="00573DAE">
              <w:rPr>
                <w:rFonts w:hint="eastAsia"/>
                <w:spacing w:val="1"/>
                <w:kern w:val="0"/>
                <w:fitText w:val="1470" w:id="1708822273"/>
              </w:rPr>
              <w:t>名</w:t>
            </w:r>
          </w:p>
          <w:p w14:paraId="639088FB" w14:textId="77777777" w:rsidR="007559FB" w:rsidRPr="00573DAE" w:rsidRDefault="007559FB">
            <w:pPr>
              <w:rPr>
                <w:u w:val="single"/>
              </w:rPr>
            </w:pPr>
          </w:p>
        </w:tc>
        <w:tc>
          <w:tcPr>
            <w:tcW w:w="6825" w:type="dxa"/>
          </w:tcPr>
          <w:p w14:paraId="3AE3F953" w14:textId="77777777" w:rsidR="007559FB" w:rsidRPr="00573DAE" w:rsidRDefault="007559FB">
            <w:pPr>
              <w:widowControl/>
              <w:jc w:val="left"/>
              <w:rPr>
                <w:u w:val="single"/>
              </w:rPr>
            </w:pPr>
          </w:p>
          <w:p w14:paraId="56E0AD75" w14:textId="77777777" w:rsidR="007559FB" w:rsidRPr="00573DAE" w:rsidRDefault="007559FB">
            <w:pPr>
              <w:widowControl/>
              <w:jc w:val="left"/>
              <w:rPr>
                <w:u w:val="single"/>
              </w:rPr>
            </w:pPr>
          </w:p>
          <w:p w14:paraId="046B4636" w14:textId="77777777" w:rsidR="007559FB" w:rsidRPr="00573DAE" w:rsidRDefault="007559FB">
            <w:pPr>
              <w:rPr>
                <w:u w:val="single"/>
              </w:rPr>
            </w:pPr>
          </w:p>
        </w:tc>
      </w:tr>
      <w:tr w:rsidR="00573DAE" w:rsidRPr="00573DAE" w14:paraId="510BBCDC" w14:textId="77777777" w:rsidTr="77EF6327">
        <w:trPr>
          <w:trHeight w:val="1065"/>
        </w:trPr>
        <w:tc>
          <w:tcPr>
            <w:tcW w:w="1815" w:type="dxa"/>
            <w:vAlign w:val="center"/>
          </w:tcPr>
          <w:p w14:paraId="45CC49F0" w14:textId="23E6A0F1" w:rsidR="008009A0" w:rsidRPr="00573DAE" w:rsidRDefault="008009A0">
            <w:r w:rsidRPr="00573DAE">
              <w:t>申請する</w:t>
            </w:r>
            <w:r w:rsidR="018E4CFD" w:rsidRPr="00573DAE">
              <w:t>（申請した）</w:t>
            </w:r>
            <w:r w:rsidRPr="00573DAE">
              <w:t>助成金の額</w:t>
            </w:r>
          </w:p>
        </w:tc>
        <w:tc>
          <w:tcPr>
            <w:tcW w:w="6825" w:type="dxa"/>
            <w:vAlign w:val="center"/>
          </w:tcPr>
          <w:p w14:paraId="493D55A7" w14:textId="5F8FAA1A" w:rsidR="008009A0" w:rsidRPr="00573DAE" w:rsidRDefault="008009A0">
            <w:pPr>
              <w:widowControl/>
              <w:jc w:val="left"/>
            </w:pPr>
            <w:r w:rsidRPr="00573DAE">
              <w:rPr>
                <w:rFonts w:hint="eastAsia"/>
              </w:rPr>
              <w:t xml:space="preserve">　　　　　　　　　　　　　　　　　　　円</w:t>
            </w:r>
          </w:p>
        </w:tc>
      </w:tr>
      <w:tr w:rsidR="00573DAE" w:rsidRPr="00573DAE" w14:paraId="495D53FA" w14:textId="77777777" w:rsidTr="77EF6327">
        <w:trPr>
          <w:trHeight w:val="1065"/>
        </w:trPr>
        <w:tc>
          <w:tcPr>
            <w:tcW w:w="1815" w:type="dxa"/>
          </w:tcPr>
          <w:p w14:paraId="6D60171C" w14:textId="77777777" w:rsidR="007559FB" w:rsidRPr="00573DAE" w:rsidRDefault="007559FB"/>
          <w:p w14:paraId="1A6391B9" w14:textId="77777777" w:rsidR="007559FB" w:rsidRPr="00573DAE" w:rsidRDefault="007559FB"/>
          <w:p w14:paraId="78DA261E" w14:textId="77777777" w:rsidR="007559FB" w:rsidRPr="00573DAE" w:rsidRDefault="007559FB">
            <w:r w:rsidRPr="00573DAE">
              <w:rPr>
                <w:rFonts w:hint="eastAsia"/>
                <w:spacing w:val="98"/>
                <w:kern w:val="0"/>
                <w:fitText w:val="1470" w:id="1708822274"/>
              </w:rPr>
              <w:t>事業内</w:t>
            </w:r>
            <w:r w:rsidRPr="00573DAE">
              <w:rPr>
                <w:rFonts w:hint="eastAsia"/>
                <w:spacing w:val="1"/>
                <w:kern w:val="0"/>
                <w:fitText w:val="1470" w:id="1708822274"/>
              </w:rPr>
              <w:t>容</w:t>
            </w:r>
          </w:p>
          <w:p w14:paraId="63F54AC7" w14:textId="77777777" w:rsidR="007559FB" w:rsidRPr="00573DAE" w:rsidRDefault="007559FB"/>
          <w:p w14:paraId="54429420" w14:textId="77777777" w:rsidR="007559FB" w:rsidRPr="00573DAE" w:rsidRDefault="007559FB"/>
        </w:tc>
        <w:tc>
          <w:tcPr>
            <w:tcW w:w="6825" w:type="dxa"/>
          </w:tcPr>
          <w:p w14:paraId="193975AE" w14:textId="77777777" w:rsidR="007559FB" w:rsidRPr="00573DAE" w:rsidRDefault="007559FB">
            <w:pPr>
              <w:widowControl/>
              <w:jc w:val="left"/>
              <w:rPr>
                <w:u w:val="single"/>
              </w:rPr>
            </w:pPr>
          </w:p>
          <w:p w14:paraId="4C6456D2" w14:textId="77777777" w:rsidR="007559FB" w:rsidRPr="00573DAE" w:rsidRDefault="007559FB">
            <w:pPr>
              <w:widowControl/>
              <w:jc w:val="left"/>
              <w:rPr>
                <w:u w:val="single"/>
              </w:rPr>
            </w:pPr>
          </w:p>
          <w:p w14:paraId="4063A27C" w14:textId="77777777" w:rsidR="007559FB" w:rsidRPr="00573DAE" w:rsidRDefault="007559FB">
            <w:pPr>
              <w:rPr>
                <w:u w:val="single"/>
              </w:rPr>
            </w:pPr>
          </w:p>
        </w:tc>
      </w:tr>
      <w:tr w:rsidR="00573DAE" w:rsidRPr="00573DAE" w14:paraId="59A52DA5" w14:textId="77777777" w:rsidTr="77EF6327">
        <w:trPr>
          <w:trHeight w:val="1050"/>
        </w:trPr>
        <w:tc>
          <w:tcPr>
            <w:tcW w:w="1815" w:type="dxa"/>
          </w:tcPr>
          <w:p w14:paraId="1C6B6B00" w14:textId="77777777" w:rsidR="007559FB" w:rsidRPr="00573DAE" w:rsidRDefault="007559FB"/>
          <w:p w14:paraId="5FF495EC" w14:textId="77777777" w:rsidR="007559FB" w:rsidRPr="00573DAE" w:rsidRDefault="007559FB">
            <w:r w:rsidRPr="00573DAE">
              <w:rPr>
                <w:rFonts w:hint="eastAsia"/>
                <w:spacing w:val="98"/>
                <w:kern w:val="0"/>
                <w:fitText w:val="1470" w:id="1708822275"/>
              </w:rPr>
              <w:t>実施期</w:t>
            </w:r>
            <w:r w:rsidRPr="00573DAE">
              <w:rPr>
                <w:rFonts w:hint="eastAsia"/>
                <w:spacing w:val="1"/>
                <w:kern w:val="0"/>
                <w:fitText w:val="1470" w:id="1708822275"/>
              </w:rPr>
              <w:t>間</w:t>
            </w:r>
          </w:p>
          <w:p w14:paraId="45285E0B" w14:textId="77777777" w:rsidR="007559FB" w:rsidRPr="00573DAE" w:rsidRDefault="007559FB"/>
        </w:tc>
        <w:tc>
          <w:tcPr>
            <w:tcW w:w="6825" w:type="dxa"/>
          </w:tcPr>
          <w:p w14:paraId="38ACA7A2" w14:textId="77777777" w:rsidR="007559FB" w:rsidRPr="00573DAE" w:rsidRDefault="007559FB">
            <w:pPr>
              <w:widowControl/>
              <w:jc w:val="left"/>
              <w:rPr>
                <w:u w:val="single"/>
              </w:rPr>
            </w:pPr>
          </w:p>
          <w:p w14:paraId="52A7D14F" w14:textId="77777777" w:rsidR="007559FB" w:rsidRPr="00573DAE" w:rsidRDefault="000B5B76">
            <w:pPr>
              <w:widowControl/>
              <w:jc w:val="center"/>
            </w:pPr>
            <w:r w:rsidRPr="00573DAE">
              <w:rPr>
                <w:rFonts w:hint="eastAsia"/>
              </w:rPr>
              <w:t>令和</w:t>
            </w:r>
            <w:r w:rsidR="007559FB" w:rsidRPr="00573DAE">
              <w:rPr>
                <w:rFonts w:hint="eastAsia"/>
              </w:rPr>
              <w:t xml:space="preserve">　　年　　月　　日</w:t>
            </w:r>
            <w:r w:rsidRPr="00573DAE">
              <w:rPr>
                <w:rFonts w:hint="eastAsia"/>
              </w:rPr>
              <w:t xml:space="preserve">　</w:t>
            </w:r>
            <w:r w:rsidR="007559FB" w:rsidRPr="00573DAE">
              <w:rPr>
                <w:rFonts w:hint="eastAsia"/>
              </w:rPr>
              <w:t>～</w:t>
            </w:r>
            <w:r w:rsidRPr="00573DAE">
              <w:rPr>
                <w:rFonts w:hint="eastAsia"/>
              </w:rPr>
              <w:t xml:space="preserve">　令和</w:t>
            </w:r>
            <w:r w:rsidR="007559FB" w:rsidRPr="00573DAE">
              <w:rPr>
                <w:rFonts w:hint="eastAsia"/>
              </w:rPr>
              <w:t xml:space="preserve">　　年　　月　　日</w:t>
            </w:r>
          </w:p>
          <w:p w14:paraId="0B15AD47" w14:textId="77777777" w:rsidR="007559FB" w:rsidRPr="00573DAE" w:rsidRDefault="007559FB">
            <w:pPr>
              <w:rPr>
                <w:u w:val="single"/>
              </w:rPr>
            </w:pPr>
          </w:p>
        </w:tc>
      </w:tr>
      <w:tr w:rsidR="00573DAE" w:rsidRPr="00573DAE" w14:paraId="7DC15953" w14:textId="77777777" w:rsidTr="77EF6327">
        <w:trPr>
          <w:trHeight w:val="1395"/>
        </w:trPr>
        <w:tc>
          <w:tcPr>
            <w:tcW w:w="1815" w:type="dxa"/>
          </w:tcPr>
          <w:p w14:paraId="30D4FD44" w14:textId="77777777" w:rsidR="007559FB" w:rsidRPr="00573DAE" w:rsidRDefault="007559FB"/>
          <w:p w14:paraId="7604E9E0" w14:textId="77777777" w:rsidR="007559FB" w:rsidRPr="00573DAE" w:rsidRDefault="007559FB"/>
          <w:p w14:paraId="358D1DDA" w14:textId="77777777" w:rsidR="007559FB" w:rsidRPr="00573DAE" w:rsidRDefault="007559FB">
            <w:r w:rsidRPr="00573DAE">
              <w:rPr>
                <w:rFonts w:hint="eastAsia"/>
              </w:rPr>
              <w:t>期待される効果</w:t>
            </w:r>
          </w:p>
          <w:p w14:paraId="01BF0832" w14:textId="77777777" w:rsidR="007559FB" w:rsidRPr="00573DAE" w:rsidRDefault="007559FB"/>
          <w:p w14:paraId="18AA0B08" w14:textId="77777777" w:rsidR="007559FB" w:rsidRPr="00573DAE" w:rsidRDefault="007559FB"/>
        </w:tc>
        <w:tc>
          <w:tcPr>
            <w:tcW w:w="6825" w:type="dxa"/>
          </w:tcPr>
          <w:p w14:paraId="4E75F378" w14:textId="77777777" w:rsidR="007559FB" w:rsidRPr="00573DAE" w:rsidRDefault="007559FB">
            <w:pPr>
              <w:widowControl/>
              <w:jc w:val="left"/>
              <w:rPr>
                <w:u w:val="single"/>
              </w:rPr>
            </w:pPr>
          </w:p>
          <w:p w14:paraId="1E0A30F7" w14:textId="77777777" w:rsidR="007559FB" w:rsidRPr="00573DAE" w:rsidRDefault="007559FB">
            <w:pPr>
              <w:widowControl/>
              <w:jc w:val="left"/>
              <w:rPr>
                <w:u w:val="single"/>
              </w:rPr>
            </w:pPr>
          </w:p>
          <w:p w14:paraId="08053C91" w14:textId="77777777" w:rsidR="007559FB" w:rsidRPr="00573DAE" w:rsidRDefault="007559FB">
            <w:pPr>
              <w:widowControl/>
              <w:jc w:val="left"/>
              <w:rPr>
                <w:u w:val="single"/>
              </w:rPr>
            </w:pPr>
          </w:p>
          <w:p w14:paraId="4BF12911" w14:textId="77777777" w:rsidR="007559FB" w:rsidRPr="00573DAE" w:rsidRDefault="007559FB">
            <w:pPr>
              <w:rPr>
                <w:u w:val="single"/>
              </w:rPr>
            </w:pPr>
          </w:p>
        </w:tc>
      </w:tr>
      <w:tr w:rsidR="007559FB" w:rsidRPr="00573DAE" w14:paraId="41585183" w14:textId="77777777" w:rsidTr="77EF6327">
        <w:trPr>
          <w:trHeight w:val="1125"/>
        </w:trPr>
        <w:tc>
          <w:tcPr>
            <w:tcW w:w="1815" w:type="dxa"/>
          </w:tcPr>
          <w:p w14:paraId="7D8CB16C" w14:textId="77777777" w:rsidR="007559FB" w:rsidRPr="00573DAE" w:rsidRDefault="007559FB"/>
          <w:p w14:paraId="197F6835" w14:textId="77777777" w:rsidR="007559FB" w:rsidRPr="00573DAE" w:rsidRDefault="007559FB"/>
          <w:p w14:paraId="47CD895A" w14:textId="509F0388" w:rsidR="007559FB" w:rsidRPr="00573DAE" w:rsidRDefault="00D20AC4">
            <w:r w:rsidRPr="00573DAE">
              <w:rPr>
                <w:rFonts w:hint="eastAsia"/>
              </w:rPr>
              <w:t>備　　　　　考</w:t>
            </w:r>
          </w:p>
        </w:tc>
        <w:tc>
          <w:tcPr>
            <w:tcW w:w="6825" w:type="dxa"/>
          </w:tcPr>
          <w:p w14:paraId="331B2234" w14:textId="77777777" w:rsidR="007559FB" w:rsidRPr="00573DAE" w:rsidRDefault="007559FB">
            <w:pPr>
              <w:widowControl/>
              <w:jc w:val="left"/>
              <w:rPr>
                <w:u w:val="single"/>
              </w:rPr>
            </w:pPr>
          </w:p>
          <w:p w14:paraId="32FBFCEF" w14:textId="77777777" w:rsidR="007559FB" w:rsidRPr="00573DAE" w:rsidRDefault="007559FB">
            <w:pPr>
              <w:widowControl/>
              <w:jc w:val="left"/>
              <w:rPr>
                <w:u w:val="single"/>
              </w:rPr>
            </w:pPr>
          </w:p>
          <w:p w14:paraId="082320B7" w14:textId="77777777" w:rsidR="007559FB" w:rsidRPr="00573DAE" w:rsidRDefault="007559FB">
            <w:pPr>
              <w:rPr>
                <w:u w:val="single"/>
              </w:rPr>
            </w:pPr>
          </w:p>
          <w:p w14:paraId="46AAAF52" w14:textId="77777777" w:rsidR="007559FB" w:rsidRPr="00573DAE" w:rsidRDefault="007559FB">
            <w:pPr>
              <w:rPr>
                <w:u w:val="single"/>
              </w:rPr>
            </w:pPr>
          </w:p>
          <w:p w14:paraId="1D14C863" w14:textId="77777777" w:rsidR="007559FB" w:rsidRPr="00573DAE" w:rsidRDefault="007559FB">
            <w:pPr>
              <w:rPr>
                <w:u w:val="single"/>
              </w:rPr>
            </w:pPr>
          </w:p>
        </w:tc>
      </w:tr>
    </w:tbl>
    <w:p w14:paraId="743BD65E" w14:textId="77777777" w:rsidR="007559FB" w:rsidRPr="00573DAE" w:rsidRDefault="007559FB">
      <w:pPr>
        <w:rPr>
          <w:u w:val="single"/>
        </w:rPr>
      </w:pPr>
    </w:p>
    <w:p w14:paraId="369BD4CD" w14:textId="77777777" w:rsidR="007559FB" w:rsidRPr="00573DAE" w:rsidRDefault="007559FB">
      <w:pPr>
        <w:pStyle w:val="a4"/>
        <w:tabs>
          <w:tab w:val="clear" w:pos="4252"/>
          <w:tab w:val="clear" w:pos="8504"/>
        </w:tabs>
        <w:snapToGrid/>
      </w:pPr>
    </w:p>
    <w:p w14:paraId="133F91AB" w14:textId="433994DC" w:rsidR="007559FB" w:rsidRPr="00573DAE" w:rsidRDefault="007559FB">
      <w:r w:rsidRPr="00573DAE">
        <w:rPr>
          <w:u w:val="single"/>
        </w:rPr>
        <w:br w:type="page"/>
      </w:r>
      <w:r w:rsidRPr="00573DAE">
        <w:rPr>
          <w:rFonts w:hint="eastAsia"/>
        </w:rPr>
        <w:lastRenderedPageBreak/>
        <w:t>様式第</w:t>
      </w:r>
      <w:r w:rsidR="003F13B4" w:rsidRPr="00573DAE">
        <w:rPr>
          <w:rFonts w:hint="eastAsia"/>
        </w:rPr>
        <w:t>3</w:t>
      </w:r>
      <w:r w:rsidRPr="00573DAE">
        <w:rPr>
          <w:rFonts w:hint="eastAsia"/>
        </w:rPr>
        <w:t>号</w:t>
      </w:r>
    </w:p>
    <w:p w14:paraId="08C414C2" w14:textId="77777777" w:rsidR="007559FB" w:rsidRPr="00573DAE" w:rsidRDefault="007559FB"/>
    <w:p w14:paraId="655CFC77" w14:textId="1B5E646C" w:rsidR="007559FB" w:rsidRPr="00573DAE" w:rsidRDefault="000B5B76">
      <w:pPr>
        <w:jc w:val="center"/>
      </w:pPr>
      <w:r w:rsidRPr="00573DAE">
        <w:t>令和</w:t>
      </w:r>
      <w:r w:rsidR="007559FB" w:rsidRPr="00573DAE">
        <w:t xml:space="preserve">　　年度福祉基金</w:t>
      </w:r>
      <w:r w:rsidR="56195CB3" w:rsidRPr="00573DAE">
        <w:t>助成</w:t>
      </w:r>
      <w:r w:rsidR="007559FB" w:rsidRPr="00573DAE">
        <w:t>収支予算（精算）書</w:t>
      </w:r>
    </w:p>
    <w:p w14:paraId="3B4E3E97" w14:textId="77777777" w:rsidR="007559FB" w:rsidRPr="00573DAE" w:rsidRDefault="007559FB"/>
    <w:p w14:paraId="43C40D22" w14:textId="77777777" w:rsidR="007559FB" w:rsidRPr="00573DAE" w:rsidRDefault="007559FB"/>
    <w:p w14:paraId="5338A8DE" w14:textId="77777777" w:rsidR="007559FB" w:rsidRPr="00573DAE" w:rsidRDefault="007559FB">
      <w:pPr>
        <w:pStyle w:val="a4"/>
        <w:tabs>
          <w:tab w:val="clear" w:pos="4252"/>
          <w:tab w:val="clear" w:pos="8504"/>
        </w:tabs>
        <w:snapToGrid/>
      </w:pPr>
      <w:r w:rsidRPr="00573DAE">
        <w:rPr>
          <w:rFonts w:hint="eastAsia"/>
        </w:rPr>
        <w:t>収入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2520"/>
        <w:gridCol w:w="4485"/>
      </w:tblGrid>
      <w:tr w:rsidR="00573DAE" w:rsidRPr="00573DAE" w14:paraId="279EB444" w14:textId="77777777" w:rsidTr="000B5B76">
        <w:trPr>
          <w:trHeight w:val="1065"/>
        </w:trPr>
        <w:tc>
          <w:tcPr>
            <w:tcW w:w="1455" w:type="dxa"/>
            <w:vAlign w:val="center"/>
          </w:tcPr>
          <w:p w14:paraId="3FB32C7B" w14:textId="77777777" w:rsidR="007559FB" w:rsidRPr="00573DAE" w:rsidRDefault="007559FB" w:rsidP="000B5B76">
            <w:pPr>
              <w:pStyle w:val="a4"/>
              <w:tabs>
                <w:tab w:val="clear" w:pos="4252"/>
                <w:tab w:val="clear" w:pos="8504"/>
              </w:tabs>
              <w:snapToGrid/>
              <w:jc w:val="center"/>
            </w:pPr>
            <w:r w:rsidRPr="00573DAE">
              <w:rPr>
                <w:rFonts w:hint="eastAsia"/>
              </w:rPr>
              <w:t>項　　目</w:t>
            </w:r>
          </w:p>
        </w:tc>
        <w:tc>
          <w:tcPr>
            <w:tcW w:w="2520" w:type="dxa"/>
            <w:vAlign w:val="center"/>
          </w:tcPr>
          <w:p w14:paraId="57BE50BC" w14:textId="77777777" w:rsidR="007559FB" w:rsidRPr="00573DAE" w:rsidRDefault="007559FB" w:rsidP="000B5B76">
            <w:pPr>
              <w:widowControl/>
              <w:jc w:val="center"/>
            </w:pPr>
            <w:r w:rsidRPr="00573DAE">
              <w:rPr>
                <w:rFonts w:hint="eastAsia"/>
              </w:rPr>
              <w:t>金　　　　額</w:t>
            </w:r>
          </w:p>
        </w:tc>
        <w:tc>
          <w:tcPr>
            <w:tcW w:w="4485" w:type="dxa"/>
            <w:vAlign w:val="center"/>
          </w:tcPr>
          <w:p w14:paraId="3B2C2546" w14:textId="77777777" w:rsidR="007559FB" w:rsidRPr="00573DAE" w:rsidRDefault="007559FB" w:rsidP="000B5B76">
            <w:pPr>
              <w:widowControl/>
              <w:jc w:val="center"/>
            </w:pPr>
            <w:r w:rsidRPr="00573DAE">
              <w:rPr>
                <w:rFonts w:hint="eastAsia"/>
              </w:rPr>
              <w:t>摘　　　　　　要</w:t>
            </w:r>
          </w:p>
        </w:tc>
      </w:tr>
      <w:tr w:rsidR="00573DAE" w:rsidRPr="00573DAE" w14:paraId="6A9B1B2A" w14:textId="77777777" w:rsidTr="000B5B76">
        <w:trPr>
          <w:trHeight w:val="1065"/>
        </w:trPr>
        <w:tc>
          <w:tcPr>
            <w:tcW w:w="1455" w:type="dxa"/>
            <w:vAlign w:val="center"/>
          </w:tcPr>
          <w:p w14:paraId="0E765346" w14:textId="77777777" w:rsidR="007559FB" w:rsidRPr="00573DAE" w:rsidRDefault="00515310" w:rsidP="000B5B76">
            <w:pPr>
              <w:pStyle w:val="a4"/>
              <w:tabs>
                <w:tab w:val="clear" w:pos="4252"/>
                <w:tab w:val="clear" w:pos="8504"/>
              </w:tabs>
              <w:snapToGrid/>
              <w:jc w:val="center"/>
            </w:pPr>
            <w:r w:rsidRPr="00573DAE">
              <w:rPr>
                <w:rFonts w:hint="eastAsia"/>
              </w:rPr>
              <w:t>平戸</w:t>
            </w:r>
            <w:r w:rsidR="007559FB" w:rsidRPr="00573DAE">
              <w:rPr>
                <w:rFonts w:hint="eastAsia"/>
              </w:rPr>
              <w:t>市社協助成金</w:t>
            </w:r>
          </w:p>
        </w:tc>
        <w:tc>
          <w:tcPr>
            <w:tcW w:w="2520" w:type="dxa"/>
            <w:vAlign w:val="center"/>
          </w:tcPr>
          <w:p w14:paraId="6C654B3D" w14:textId="77777777" w:rsidR="007559FB" w:rsidRPr="00573DAE" w:rsidRDefault="007559FB">
            <w:pPr>
              <w:widowControl/>
              <w:jc w:val="center"/>
            </w:pPr>
          </w:p>
          <w:p w14:paraId="050466D0" w14:textId="77777777" w:rsidR="007559FB" w:rsidRPr="00573DAE" w:rsidRDefault="007559FB">
            <w:pPr>
              <w:widowControl/>
              <w:jc w:val="center"/>
            </w:pPr>
          </w:p>
          <w:p w14:paraId="14E8F296" w14:textId="77777777" w:rsidR="007559FB" w:rsidRPr="00573DAE" w:rsidRDefault="007559FB">
            <w:pPr>
              <w:pStyle w:val="a4"/>
              <w:jc w:val="center"/>
            </w:pPr>
          </w:p>
        </w:tc>
        <w:tc>
          <w:tcPr>
            <w:tcW w:w="4485" w:type="dxa"/>
            <w:vAlign w:val="center"/>
          </w:tcPr>
          <w:p w14:paraId="47AF20BC" w14:textId="77777777" w:rsidR="007559FB" w:rsidRPr="00573DAE" w:rsidRDefault="007559FB">
            <w:pPr>
              <w:widowControl/>
              <w:jc w:val="center"/>
            </w:pPr>
          </w:p>
          <w:p w14:paraId="2487A7A3" w14:textId="77777777" w:rsidR="007559FB" w:rsidRPr="00573DAE" w:rsidRDefault="007559FB">
            <w:pPr>
              <w:widowControl/>
              <w:jc w:val="center"/>
            </w:pPr>
          </w:p>
          <w:p w14:paraId="0336DBCE" w14:textId="77777777" w:rsidR="007559FB" w:rsidRPr="00573DAE" w:rsidRDefault="007559FB">
            <w:pPr>
              <w:pStyle w:val="a4"/>
              <w:jc w:val="center"/>
            </w:pPr>
          </w:p>
        </w:tc>
      </w:tr>
      <w:tr w:rsidR="00573DAE" w:rsidRPr="00573DAE" w14:paraId="6EA70BBB" w14:textId="77777777" w:rsidTr="000B5B76">
        <w:trPr>
          <w:trHeight w:val="1050"/>
        </w:trPr>
        <w:tc>
          <w:tcPr>
            <w:tcW w:w="1455" w:type="dxa"/>
            <w:vAlign w:val="center"/>
          </w:tcPr>
          <w:p w14:paraId="5B6E1657" w14:textId="77777777" w:rsidR="007559FB" w:rsidRPr="00573DAE" w:rsidRDefault="007559FB" w:rsidP="000B5B76">
            <w:pPr>
              <w:pStyle w:val="a4"/>
              <w:tabs>
                <w:tab w:val="clear" w:pos="4252"/>
                <w:tab w:val="clear" w:pos="8504"/>
              </w:tabs>
              <w:snapToGrid/>
              <w:jc w:val="center"/>
            </w:pPr>
            <w:r w:rsidRPr="00573DAE">
              <w:rPr>
                <w:rFonts w:hint="eastAsia"/>
              </w:rPr>
              <w:t>自己負担金</w:t>
            </w:r>
          </w:p>
        </w:tc>
        <w:tc>
          <w:tcPr>
            <w:tcW w:w="2520" w:type="dxa"/>
            <w:vAlign w:val="center"/>
          </w:tcPr>
          <w:p w14:paraId="295BF0A8" w14:textId="77777777" w:rsidR="007559FB" w:rsidRPr="00573DAE" w:rsidRDefault="007559FB">
            <w:pPr>
              <w:widowControl/>
              <w:jc w:val="center"/>
            </w:pPr>
          </w:p>
          <w:p w14:paraId="472C29D5" w14:textId="77777777" w:rsidR="007559FB" w:rsidRPr="00573DAE" w:rsidRDefault="007559FB">
            <w:pPr>
              <w:widowControl/>
              <w:jc w:val="center"/>
            </w:pPr>
          </w:p>
          <w:p w14:paraId="044DB131" w14:textId="77777777" w:rsidR="007559FB" w:rsidRPr="00573DAE" w:rsidRDefault="007559FB">
            <w:pPr>
              <w:pStyle w:val="a4"/>
              <w:jc w:val="center"/>
            </w:pPr>
          </w:p>
        </w:tc>
        <w:tc>
          <w:tcPr>
            <w:tcW w:w="4485" w:type="dxa"/>
            <w:vAlign w:val="center"/>
          </w:tcPr>
          <w:p w14:paraId="33934BFD" w14:textId="77777777" w:rsidR="007559FB" w:rsidRPr="00573DAE" w:rsidRDefault="007559FB">
            <w:pPr>
              <w:widowControl/>
              <w:jc w:val="center"/>
            </w:pPr>
          </w:p>
          <w:p w14:paraId="34D702AD" w14:textId="77777777" w:rsidR="007559FB" w:rsidRPr="00573DAE" w:rsidRDefault="007559FB">
            <w:pPr>
              <w:widowControl/>
              <w:jc w:val="center"/>
            </w:pPr>
          </w:p>
          <w:p w14:paraId="378E718D" w14:textId="77777777" w:rsidR="007559FB" w:rsidRPr="00573DAE" w:rsidRDefault="007559FB">
            <w:pPr>
              <w:pStyle w:val="a4"/>
              <w:jc w:val="center"/>
            </w:pPr>
          </w:p>
        </w:tc>
      </w:tr>
      <w:tr w:rsidR="00573DAE" w:rsidRPr="00573DAE" w14:paraId="6392C179" w14:textId="77777777" w:rsidTr="000B5B76">
        <w:trPr>
          <w:trHeight w:val="900"/>
        </w:trPr>
        <w:tc>
          <w:tcPr>
            <w:tcW w:w="1455" w:type="dxa"/>
            <w:vAlign w:val="center"/>
          </w:tcPr>
          <w:p w14:paraId="1979F926" w14:textId="77777777" w:rsidR="007559FB" w:rsidRPr="00573DAE" w:rsidRDefault="007559FB" w:rsidP="000B5B76">
            <w:pPr>
              <w:pStyle w:val="a4"/>
              <w:jc w:val="center"/>
            </w:pPr>
            <w:r w:rsidRPr="00573DAE">
              <w:rPr>
                <w:rFonts w:hint="eastAsia"/>
              </w:rPr>
              <w:t>その他</w:t>
            </w:r>
          </w:p>
        </w:tc>
        <w:tc>
          <w:tcPr>
            <w:tcW w:w="2520" w:type="dxa"/>
            <w:vAlign w:val="center"/>
          </w:tcPr>
          <w:p w14:paraId="7757F627" w14:textId="77777777" w:rsidR="007559FB" w:rsidRPr="00573DAE" w:rsidRDefault="007559FB">
            <w:pPr>
              <w:widowControl/>
              <w:jc w:val="center"/>
            </w:pPr>
          </w:p>
          <w:p w14:paraId="048B1DB9" w14:textId="77777777" w:rsidR="007559FB" w:rsidRPr="00573DAE" w:rsidRDefault="007559FB">
            <w:pPr>
              <w:widowControl/>
              <w:jc w:val="center"/>
            </w:pPr>
          </w:p>
          <w:p w14:paraId="67FFF6E1" w14:textId="77777777" w:rsidR="007559FB" w:rsidRPr="00573DAE" w:rsidRDefault="007559FB">
            <w:pPr>
              <w:pStyle w:val="a4"/>
              <w:jc w:val="center"/>
            </w:pPr>
          </w:p>
        </w:tc>
        <w:tc>
          <w:tcPr>
            <w:tcW w:w="4485" w:type="dxa"/>
            <w:vAlign w:val="center"/>
          </w:tcPr>
          <w:p w14:paraId="61AF0A2D" w14:textId="77777777" w:rsidR="007559FB" w:rsidRPr="00573DAE" w:rsidRDefault="007559FB">
            <w:pPr>
              <w:widowControl/>
              <w:jc w:val="center"/>
            </w:pPr>
          </w:p>
          <w:p w14:paraId="13264488" w14:textId="77777777" w:rsidR="007559FB" w:rsidRPr="00573DAE" w:rsidRDefault="007559FB">
            <w:pPr>
              <w:widowControl/>
              <w:jc w:val="center"/>
            </w:pPr>
          </w:p>
          <w:p w14:paraId="3E1FC343" w14:textId="77777777" w:rsidR="007559FB" w:rsidRPr="00573DAE" w:rsidRDefault="007559FB">
            <w:pPr>
              <w:pStyle w:val="a4"/>
              <w:jc w:val="center"/>
            </w:pPr>
          </w:p>
        </w:tc>
      </w:tr>
      <w:tr w:rsidR="007559FB" w:rsidRPr="00573DAE" w14:paraId="70504D55" w14:textId="77777777" w:rsidTr="000B5B76">
        <w:trPr>
          <w:trHeight w:val="989"/>
        </w:trPr>
        <w:tc>
          <w:tcPr>
            <w:tcW w:w="1455" w:type="dxa"/>
            <w:vAlign w:val="center"/>
          </w:tcPr>
          <w:p w14:paraId="10151A86" w14:textId="77777777" w:rsidR="007559FB" w:rsidRPr="00573DAE" w:rsidRDefault="007559FB" w:rsidP="000B5B76">
            <w:pPr>
              <w:pStyle w:val="a4"/>
              <w:jc w:val="center"/>
            </w:pPr>
            <w:r w:rsidRPr="00573DAE">
              <w:rPr>
                <w:rFonts w:hint="eastAsia"/>
              </w:rPr>
              <w:t>合　　計</w:t>
            </w:r>
          </w:p>
        </w:tc>
        <w:tc>
          <w:tcPr>
            <w:tcW w:w="2520" w:type="dxa"/>
            <w:vAlign w:val="center"/>
          </w:tcPr>
          <w:p w14:paraId="14A738CF" w14:textId="77777777" w:rsidR="007559FB" w:rsidRPr="00573DAE" w:rsidRDefault="007559FB">
            <w:pPr>
              <w:pStyle w:val="a4"/>
            </w:pPr>
          </w:p>
          <w:p w14:paraId="6E3B2487" w14:textId="77777777" w:rsidR="000B5B76" w:rsidRPr="00573DAE" w:rsidRDefault="000B5B76">
            <w:pPr>
              <w:pStyle w:val="a4"/>
            </w:pPr>
          </w:p>
          <w:p w14:paraId="6DF54C3F" w14:textId="77777777" w:rsidR="007559FB" w:rsidRPr="00573DAE" w:rsidRDefault="007559FB">
            <w:pPr>
              <w:pStyle w:val="a4"/>
            </w:pPr>
          </w:p>
        </w:tc>
        <w:tc>
          <w:tcPr>
            <w:tcW w:w="4485" w:type="dxa"/>
            <w:vAlign w:val="center"/>
          </w:tcPr>
          <w:p w14:paraId="767AFACE" w14:textId="77777777" w:rsidR="007559FB" w:rsidRPr="00573DAE" w:rsidRDefault="007559FB">
            <w:pPr>
              <w:widowControl/>
              <w:jc w:val="center"/>
            </w:pPr>
          </w:p>
          <w:p w14:paraId="66F49CA8" w14:textId="77777777" w:rsidR="007559FB" w:rsidRPr="00573DAE" w:rsidRDefault="007559FB">
            <w:pPr>
              <w:widowControl/>
              <w:jc w:val="center"/>
            </w:pPr>
          </w:p>
          <w:p w14:paraId="512AC18E" w14:textId="77777777" w:rsidR="007559FB" w:rsidRPr="00573DAE" w:rsidRDefault="007559FB">
            <w:pPr>
              <w:pStyle w:val="a4"/>
              <w:jc w:val="center"/>
            </w:pPr>
          </w:p>
        </w:tc>
      </w:tr>
    </w:tbl>
    <w:p w14:paraId="53B3B388" w14:textId="77777777" w:rsidR="007559FB" w:rsidRPr="00573DAE" w:rsidRDefault="007559FB">
      <w:pPr>
        <w:pStyle w:val="a4"/>
        <w:tabs>
          <w:tab w:val="clear" w:pos="4252"/>
          <w:tab w:val="clear" w:pos="8504"/>
        </w:tabs>
        <w:snapToGrid/>
      </w:pPr>
    </w:p>
    <w:p w14:paraId="2FFB59C6" w14:textId="77777777" w:rsidR="007559FB" w:rsidRPr="00573DAE" w:rsidRDefault="007559FB">
      <w:pPr>
        <w:pStyle w:val="a4"/>
        <w:tabs>
          <w:tab w:val="clear" w:pos="4252"/>
          <w:tab w:val="clear" w:pos="8504"/>
        </w:tabs>
        <w:snapToGrid/>
      </w:pPr>
      <w:r w:rsidRPr="00573DAE">
        <w:rPr>
          <w:rFonts w:hint="eastAsia"/>
        </w:rPr>
        <w:t>支出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2520"/>
        <w:gridCol w:w="4485"/>
      </w:tblGrid>
      <w:tr w:rsidR="00573DAE" w:rsidRPr="00573DAE" w14:paraId="54C4E725" w14:textId="77777777" w:rsidTr="000B5B76">
        <w:trPr>
          <w:trHeight w:val="1065"/>
        </w:trPr>
        <w:tc>
          <w:tcPr>
            <w:tcW w:w="1455" w:type="dxa"/>
            <w:vAlign w:val="center"/>
          </w:tcPr>
          <w:p w14:paraId="58AFD3F3" w14:textId="77777777" w:rsidR="007559FB" w:rsidRPr="00573DAE" w:rsidRDefault="007559FB" w:rsidP="000B5B76">
            <w:pPr>
              <w:pStyle w:val="a4"/>
              <w:tabs>
                <w:tab w:val="clear" w:pos="4252"/>
                <w:tab w:val="clear" w:pos="8504"/>
              </w:tabs>
              <w:snapToGrid/>
              <w:jc w:val="center"/>
            </w:pPr>
            <w:r w:rsidRPr="00573DAE">
              <w:rPr>
                <w:rFonts w:hint="eastAsia"/>
              </w:rPr>
              <w:t>項　　目</w:t>
            </w:r>
          </w:p>
        </w:tc>
        <w:tc>
          <w:tcPr>
            <w:tcW w:w="2520" w:type="dxa"/>
            <w:vAlign w:val="center"/>
          </w:tcPr>
          <w:p w14:paraId="6C62F501" w14:textId="77777777" w:rsidR="007559FB" w:rsidRPr="00573DAE" w:rsidRDefault="007559FB" w:rsidP="000B5B76">
            <w:pPr>
              <w:widowControl/>
              <w:jc w:val="center"/>
            </w:pPr>
            <w:r w:rsidRPr="00573DAE">
              <w:rPr>
                <w:rFonts w:hint="eastAsia"/>
              </w:rPr>
              <w:t>金　　　　額</w:t>
            </w:r>
          </w:p>
        </w:tc>
        <w:tc>
          <w:tcPr>
            <w:tcW w:w="4485" w:type="dxa"/>
            <w:vAlign w:val="center"/>
          </w:tcPr>
          <w:p w14:paraId="2B5E1E80" w14:textId="77777777" w:rsidR="007559FB" w:rsidRPr="00573DAE" w:rsidRDefault="007559FB" w:rsidP="000B5B76">
            <w:pPr>
              <w:widowControl/>
              <w:jc w:val="center"/>
            </w:pPr>
            <w:r w:rsidRPr="00573DAE">
              <w:rPr>
                <w:rFonts w:hint="eastAsia"/>
              </w:rPr>
              <w:t>摘　　　　　　要</w:t>
            </w:r>
          </w:p>
        </w:tc>
      </w:tr>
      <w:tr w:rsidR="00573DAE" w:rsidRPr="00573DAE" w14:paraId="330F214D" w14:textId="77777777">
        <w:trPr>
          <w:trHeight w:val="1065"/>
        </w:trPr>
        <w:tc>
          <w:tcPr>
            <w:tcW w:w="1455" w:type="dxa"/>
          </w:tcPr>
          <w:p w14:paraId="20E45DB2" w14:textId="77777777" w:rsidR="007559FB" w:rsidRPr="00573DAE" w:rsidRDefault="007559FB">
            <w:pPr>
              <w:pStyle w:val="a4"/>
              <w:jc w:val="center"/>
            </w:pPr>
          </w:p>
        </w:tc>
        <w:tc>
          <w:tcPr>
            <w:tcW w:w="2520" w:type="dxa"/>
          </w:tcPr>
          <w:p w14:paraId="73EB34AD" w14:textId="77777777" w:rsidR="007559FB" w:rsidRPr="00573DAE" w:rsidRDefault="007559FB">
            <w:pPr>
              <w:pStyle w:val="a4"/>
              <w:jc w:val="center"/>
            </w:pPr>
          </w:p>
        </w:tc>
        <w:tc>
          <w:tcPr>
            <w:tcW w:w="4485" w:type="dxa"/>
          </w:tcPr>
          <w:p w14:paraId="2150C7D6" w14:textId="77777777" w:rsidR="007559FB" w:rsidRPr="00573DAE" w:rsidRDefault="007559FB">
            <w:pPr>
              <w:pStyle w:val="a4"/>
              <w:jc w:val="center"/>
            </w:pPr>
          </w:p>
        </w:tc>
      </w:tr>
      <w:tr w:rsidR="00573DAE" w:rsidRPr="00573DAE" w14:paraId="2966E48D" w14:textId="77777777">
        <w:trPr>
          <w:trHeight w:val="1050"/>
        </w:trPr>
        <w:tc>
          <w:tcPr>
            <w:tcW w:w="1455" w:type="dxa"/>
          </w:tcPr>
          <w:p w14:paraId="667D6887" w14:textId="77777777" w:rsidR="007559FB" w:rsidRPr="00573DAE" w:rsidRDefault="007559FB">
            <w:pPr>
              <w:pStyle w:val="a4"/>
              <w:jc w:val="center"/>
            </w:pPr>
          </w:p>
        </w:tc>
        <w:tc>
          <w:tcPr>
            <w:tcW w:w="2520" w:type="dxa"/>
          </w:tcPr>
          <w:p w14:paraId="741FEFE9" w14:textId="77777777" w:rsidR="007559FB" w:rsidRPr="00573DAE" w:rsidRDefault="007559FB">
            <w:pPr>
              <w:pStyle w:val="a4"/>
              <w:jc w:val="center"/>
            </w:pPr>
          </w:p>
        </w:tc>
        <w:tc>
          <w:tcPr>
            <w:tcW w:w="4485" w:type="dxa"/>
          </w:tcPr>
          <w:p w14:paraId="0843BAEE" w14:textId="77777777" w:rsidR="007559FB" w:rsidRPr="00573DAE" w:rsidRDefault="007559FB">
            <w:pPr>
              <w:pStyle w:val="a4"/>
              <w:jc w:val="center"/>
            </w:pPr>
          </w:p>
        </w:tc>
      </w:tr>
      <w:tr w:rsidR="00573DAE" w:rsidRPr="00573DAE" w14:paraId="5E6AC16B" w14:textId="77777777">
        <w:trPr>
          <w:trHeight w:val="900"/>
        </w:trPr>
        <w:tc>
          <w:tcPr>
            <w:tcW w:w="1455" w:type="dxa"/>
          </w:tcPr>
          <w:p w14:paraId="6B5AAF84" w14:textId="77777777" w:rsidR="007559FB" w:rsidRPr="00573DAE" w:rsidRDefault="007559FB">
            <w:pPr>
              <w:pStyle w:val="a4"/>
              <w:jc w:val="center"/>
            </w:pPr>
          </w:p>
        </w:tc>
        <w:tc>
          <w:tcPr>
            <w:tcW w:w="2520" w:type="dxa"/>
          </w:tcPr>
          <w:p w14:paraId="110C40EF" w14:textId="77777777" w:rsidR="007559FB" w:rsidRPr="00573DAE" w:rsidRDefault="007559FB">
            <w:pPr>
              <w:pStyle w:val="a4"/>
              <w:jc w:val="center"/>
            </w:pPr>
          </w:p>
        </w:tc>
        <w:tc>
          <w:tcPr>
            <w:tcW w:w="4485" w:type="dxa"/>
          </w:tcPr>
          <w:p w14:paraId="1E23CC8B" w14:textId="77777777" w:rsidR="007559FB" w:rsidRPr="00573DAE" w:rsidRDefault="007559FB">
            <w:pPr>
              <w:pStyle w:val="a4"/>
              <w:jc w:val="center"/>
            </w:pPr>
          </w:p>
        </w:tc>
      </w:tr>
      <w:tr w:rsidR="00573DAE" w:rsidRPr="00573DAE" w14:paraId="1DE7FC00" w14:textId="77777777" w:rsidTr="000B5B76">
        <w:trPr>
          <w:trHeight w:val="930"/>
        </w:trPr>
        <w:tc>
          <w:tcPr>
            <w:tcW w:w="1455" w:type="dxa"/>
            <w:vAlign w:val="center"/>
          </w:tcPr>
          <w:p w14:paraId="408B064E" w14:textId="77777777" w:rsidR="007559FB" w:rsidRPr="00573DAE" w:rsidRDefault="007559FB">
            <w:pPr>
              <w:pStyle w:val="a4"/>
              <w:jc w:val="center"/>
            </w:pPr>
            <w:r w:rsidRPr="00573DAE">
              <w:rPr>
                <w:rFonts w:hint="eastAsia"/>
              </w:rPr>
              <w:t>合　　計</w:t>
            </w:r>
          </w:p>
        </w:tc>
        <w:tc>
          <w:tcPr>
            <w:tcW w:w="2520" w:type="dxa"/>
            <w:vAlign w:val="center"/>
          </w:tcPr>
          <w:p w14:paraId="307DAF69" w14:textId="77777777" w:rsidR="007559FB" w:rsidRPr="00573DAE" w:rsidRDefault="007559FB">
            <w:pPr>
              <w:pStyle w:val="a4"/>
            </w:pPr>
          </w:p>
        </w:tc>
        <w:tc>
          <w:tcPr>
            <w:tcW w:w="4485" w:type="dxa"/>
            <w:vAlign w:val="center"/>
          </w:tcPr>
          <w:p w14:paraId="60BF1726" w14:textId="77777777" w:rsidR="007559FB" w:rsidRPr="00573DAE" w:rsidRDefault="007559FB">
            <w:pPr>
              <w:pStyle w:val="a4"/>
              <w:jc w:val="center"/>
            </w:pPr>
          </w:p>
        </w:tc>
      </w:tr>
    </w:tbl>
    <w:p w14:paraId="67BB54C1" w14:textId="77777777" w:rsidR="007559FB" w:rsidRDefault="007559FB">
      <w:pPr>
        <w:pStyle w:val="a4"/>
        <w:tabs>
          <w:tab w:val="clear" w:pos="4252"/>
          <w:tab w:val="clear" w:pos="8504"/>
        </w:tabs>
        <w:snapToGrid/>
      </w:pPr>
    </w:p>
    <w:sectPr w:rsidR="007559FB" w:rsidSect="005C423D">
      <w:footerReference w:type="even" r:id="rId10"/>
      <w:footerReference w:type="default" r:id="rId11"/>
      <w:pgSz w:w="11906" w:h="16838" w:code="9"/>
      <w:pgMar w:top="1418" w:right="1418" w:bottom="1418" w:left="1418" w:header="851" w:footer="992" w:gutter="0"/>
      <w:pgNumType w:start="227"/>
      <w:cols w:space="425"/>
      <w:docGrid w:type="linesAndChars" w:linePitch="304"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63FD2" w14:textId="77777777" w:rsidR="007B345F" w:rsidRDefault="007B345F">
      <w:r>
        <w:separator/>
      </w:r>
    </w:p>
  </w:endnote>
  <w:endnote w:type="continuationSeparator" w:id="0">
    <w:p w14:paraId="6D5EF320" w14:textId="77777777" w:rsidR="007B345F" w:rsidRDefault="007B3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19A43" w14:textId="77777777" w:rsidR="003E1603" w:rsidRDefault="003E160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B5B76">
      <w:rPr>
        <w:rStyle w:val="a6"/>
        <w:noProof/>
      </w:rPr>
      <w:t>227</w:t>
    </w:r>
    <w:r>
      <w:rPr>
        <w:rStyle w:val="a6"/>
      </w:rPr>
      <w:fldChar w:fldCharType="end"/>
    </w:r>
  </w:p>
  <w:p w14:paraId="0917DFA0" w14:textId="77777777" w:rsidR="003E1603" w:rsidRDefault="003E160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CB38" w14:textId="77777777" w:rsidR="001740FB" w:rsidRDefault="001740FB" w:rsidP="000B5B76">
    <w:pPr>
      <w:pStyle w:val="a4"/>
    </w:pPr>
  </w:p>
  <w:p w14:paraId="7271D41F" w14:textId="77777777" w:rsidR="001740FB" w:rsidRDefault="001740F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CB312" w14:textId="77777777" w:rsidR="007B345F" w:rsidRDefault="007B345F">
      <w:r>
        <w:separator/>
      </w:r>
    </w:p>
  </w:footnote>
  <w:footnote w:type="continuationSeparator" w:id="0">
    <w:p w14:paraId="658FF6DC" w14:textId="77777777" w:rsidR="007B345F" w:rsidRDefault="007B34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927B9"/>
    <w:multiLevelType w:val="hybridMultilevel"/>
    <w:tmpl w:val="7B12FEA6"/>
    <w:lvl w:ilvl="0" w:tplc="9726FC1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8516EDA"/>
    <w:multiLevelType w:val="hybridMultilevel"/>
    <w:tmpl w:val="492C9CC6"/>
    <w:lvl w:ilvl="0" w:tplc="7E108F9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0171E99"/>
    <w:multiLevelType w:val="hybridMultilevel"/>
    <w:tmpl w:val="4A4828A8"/>
    <w:lvl w:ilvl="0" w:tplc="DCF893B0">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44824089">
    <w:abstractNumId w:val="2"/>
  </w:num>
  <w:num w:numId="2" w16cid:durableId="1221553457">
    <w:abstractNumId w:val="0"/>
  </w:num>
  <w:num w:numId="3" w16cid:durableId="948778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1"/>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3E6"/>
    <w:rsid w:val="000125C4"/>
    <w:rsid w:val="00017BB4"/>
    <w:rsid w:val="000A0BEE"/>
    <w:rsid w:val="000B5B76"/>
    <w:rsid w:val="000C278F"/>
    <w:rsid w:val="000C3A9C"/>
    <w:rsid w:val="000D3879"/>
    <w:rsid w:val="000E2A4E"/>
    <w:rsid w:val="000E3EED"/>
    <w:rsid w:val="00110F60"/>
    <w:rsid w:val="001173E6"/>
    <w:rsid w:val="001740FB"/>
    <w:rsid w:val="001813B0"/>
    <w:rsid w:val="0018594A"/>
    <w:rsid w:val="00206C51"/>
    <w:rsid w:val="0024609F"/>
    <w:rsid w:val="0027005B"/>
    <w:rsid w:val="002A6C1A"/>
    <w:rsid w:val="002D4DE4"/>
    <w:rsid w:val="00300783"/>
    <w:rsid w:val="003021C9"/>
    <w:rsid w:val="00307F43"/>
    <w:rsid w:val="003C3C35"/>
    <w:rsid w:val="003D0D77"/>
    <w:rsid w:val="003E1603"/>
    <w:rsid w:val="003F13B4"/>
    <w:rsid w:val="00415D5B"/>
    <w:rsid w:val="00424E6F"/>
    <w:rsid w:val="00456B0B"/>
    <w:rsid w:val="00491F67"/>
    <w:rsid w:val="004A7C95"/>
    <w:rsid w:val="004C5384"/>
    <w:rsid w:val="004C549F"/>
    <w:rsid w:val="00515310"/>
    <w:rsid w:val="00522B41"/>
    <w:rsid w:val="00573DAE"/>
    <w:rsid w:val="005C423D"/>
    <w:rsid w:val="005D1314"/>
    <w:rsid w:val="005E3A1C"/>
    <w:rsid w:val="0060068B"/>
    <w:rsid w:val="0064483B"/>
    <w:rsid w:val="00670EA1"/>
    <w:rsid w:val="006C3F3F"/>
    <w:rsid w:val="006D5DC5"/>
    <w:rsid w:val="00753477"/>
    <w:rsid w:val="00755718"/>
    <w:rsid w:val="007559FB"/>
    <w:rsid w:val="007A74F0"/>
    <w:rsid w:val="007B345F"/>
    <w:rsid w:val="007E314A"/>
    <w:rsid w:val="007F044E"/>
    <w:rsid w:val="007F5446"/>
    <w:rsid w:val="008009A0"/>
    <w:rsid w:val="008029E4"/>
    <w:rsid w:val="008126E8"/>
    <w:rsid w:val="00825F47"/>
    <w:rsid w:val="00830144"/>
    <w:rsid w:val="00852134"/>
    <w:rsid w:val="008A6829"/>
    <w:rsid w:val="008F4F95"/>
    <w:rsid w:val="00922C92"/>
    <w:rsid w:val="009A5BF0"/>
    <w:rsid w:val="009C082C"/>
    <w:rsid w:val="009D183D"/>
    <w:rsid w:val="00A0668A"/>
    <w:rsid w:val="00A27EE1"/>
    <w:rsid w:val="00A34C00"/>
    <w:rsid w:val="00AC5076"/>
    <w:rsid w:val="00B03B1A"/>
    <w:rsid w:val="00C00E24"/>
    <w:rsid w:val="00C55D03"/>
    <w:rsid w:val="00CE69AB"/>
    <w:rsid w:val="00D01331"/>
    <w:rsid w:val="00D01FB6"/>
    <w:rsid w:val="00D07B74"/>
    <w:rsid w:val="00D20AC4"/>
    <w:rsid w:val="00D34F1F"/>
    <w:rsid w:val="00EA50E6"/>
    <w:rsid w:val="00EA669F"/>
    <w:rsid w:val="00ED716E"/>
    <w:rsid w:val="00EE66C3"/>
    <w:rsid w:val="00FB2BEC"/>
    <w:rsid w:val="018E4CFD"/>
    <w:rsid w:val="0654BA87"/>
    <w:rsid w:val="0F2DB02E"/>
    <w:rsid w:val="56195CB3"/>
    <w:rsid w:val="77EF63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E1B8A4"/>
  <w15:chartTrackingRefBased/>
  <w15:docId w15:val="{15C3718F-3BB2-4B75-A913-E5C914C27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59FB"/>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footer"/>
    <w:basedOn w:val="a"/>
    <w:link w:val="a5"/>
    <w:uiPriority w:val="99"/>
    <w:pPr>
      <w:tabs>
        <w:tab w:val="center" w:pos="4252"/>
        <w:tab w:val="right" w:pos="8504"/>
      </w:tabs>
      <w:snapToGrid w:val="0"/>
    </w:pPr>
  </w:style>
  <w:style w:type="character" w:styleId="a6">
    <w:name w:val="page number"/>
    <w:basedOn w:val="a0"/>
    <w:semiHidden/>
  </w:style>
  <w:style w:type="paragraph" w:styleId="a7">
    <w:name w:val="header"/>
    <w:basedOn w:val="a"/>
    <w:semiHidden/>
    <w:pPr>
      <w:tabs>
        <w:tab w:val="center" w:pos="4252"/>
        <w:tab w:val="right" w:pos="8504"/>
      </w:tabs>
      <w:snapToGrid w:val="0"/>
    </w:pPr>
  </w:style>
  <w:style w:type="paragraph" w:styleId="a8">
    <w:name w:val="Balloon Text"/>
    <w:basedOn w:val="a"/>
    <w:link w:val="a9"/>
    <w:uiPriority w:val="99"/>
    <w:semiHidden/>
    <w:unhideWhenUsed/>
    <w:rsid w:val="00ED716E"/>
    <w:rPr>
      <w:rFonts w:ascii="Arial" w:eastAsia="ＭＳ ゴシック" w:hAnsi="Arial"/>
      <w:sz w:val="18"/>
      <w:szCs w:val="18"/>
    </w:rPr>
  </w:style>
  <w:style w:type="character" w:customStyle="1" w:styleId="a9">
    <w:name w:val="吹き出し (文字)"/>
    <w:link w:val="a8"/>
    <w:uiPriority w:val="99"/>
    <w:semiHidden/>
    <w:rsid w:val="00ED716E"/>
    <w:rPr>
      <w:rFonts w:ascii="Arial" w:eastAsia="ＭＳ ゴシック" w:hAnsi="Arial" w:cs="Times New Roman"/>
      <w:kern w:val="2"/>
      <w:sz w:val="18"/>
      <w:szCs w:val="18"/>
    </w:rPr>
  </w:style>
  <w:style w:type="character" w:customStyle="1" w:styleId="a5">
    <w:name w:val="フッター (文字)"/>
    <w:link w:val="a4"/>
    <w:uiPriority w:val="99"/>
    <w:rsid w:val="001740FB"/>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66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34d71c-10eb-4af4-b72b-6bb2e2c4a12d" xsi:nil="true"/>
    <lcf76f155ced4ddcb4097134ff3c332f xmlns="a69b3a18-b46a-4c3a-9cd3-dcbc6fb5341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15C332F4EB43041A00B8A70A4A2EED6" ma:contentTypeVersion="12" ma:contentTypeDescription="新しいドキュメントを作成します。" ma:contentTypeScope="" ma:versionID="9dbb16b2f70e0ae1e593eec118fd51b6">
  <xsd:schema xmlns:xsd="http://www.w3.org/2001/XMLSchema" xmlns:xs="http://www.w3.org/2001/XMLSchema" xmlns:p="http://schemas.microsoft.com/office/2006/metadata/properties" xmlns:ns2="a69b3a18-b46a-4c3a-9cd3-dcbc6fb53418" xmlns:ns3="0734d71c-10eb-4af4-b72b-6bb2e2c4a12d" targetNamespace="http://schemas.microsoft.com/office/2006/metadata/properties" ma:root="true" ma:fieldsID="388dd19a9f76cf2fc3c4c32a5116d92e" ns2:_="" ns3:_="">
    <xsd:import namespace="a69b3a18-b46a-4c3a-9cd3-dcbc6fb53418"/>
    <xsd:import namespace="0734d71c-10eb-4af4-b72b-6bb2e2c4a12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9b3a18-b46a-4c3a-9cd3-dcbc6fb53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4b0bc37-a907-4c3a-9ffa-6bad2df597b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34d71c-10eb-4af4-b72b-6bb2e2c4a12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1517386-2f72-4a46-8087-4bae8672d8c9}" ma:internalName="TaxCatchAll" ma:showField="CatchAllData" ma:web="0734d71c-10eb-4af4-b72b-6bb2e2c4a12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ECACE-FE4F-46C3-8E47-AF706E94D45D}">
  <ds:schemaRefs>
    <ds:schemaRef ds:uri="http://schemas.microsoft.com/office/2006/metadata/properties"/>
    <ds:schemaRef ds:uri="http://schemas.microsoft.com/office/infopath/2007/PartnerControls"/>
    <ds:schemaRef ds:uri="0734d71c-10eb-4af4-b72b-6bb2e2c4a12d"/>
    <ds:schemaRef ds:uri="a69b3a18-b46a-4c3a-9cd3-dcbc6fb53418"/>
  </ds:schemaRefs>
</ds:datastoreItem>
</file>

<file path=customXml/itemProps2.xml><?xml version="1.0" encoding="utf-8"?>
<ds:datastoreItem xmlns:ds="http://schemas.openxmlformats.org/officeDocument/2006/customXml" ds:itemID="{C2FEDB77-F278-4DBB-A2DF-D86C4A97AC98}">
  <ds:schemaRefs>
    <ds:schemaRef ds:uri="http://schemas.microsoft.com/sharepoint/v3/contenttype/forms"/>
  </ds:schemaRefs>
</ds:datastoreItem>
</file>

<file path=customXml/itemProps3.xml><?xml version="1.0" encoding="utf-8"?>
<ds:datastoreItem xmlns:ds="http://schemas.openxmlformats.org/officeDocument/2006/customXml" ds:itemID="{978ACDAD-9130-4A8C-AA9A-3FCBBBD47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9b3a18-b46a-4c3a-9cd3-dcbc6fb53418"/>
    <ds:schemaRef ds:uri="0734d71c-10eb-4af4-b72b-6bb2e2c4a1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1775</Words>
  <Characters>517</Characters>
  <Application>Microsoft Office Word</Application>
  <DocSecurity>0</DocSecurity>
  <Lines>4</Lines>
  <Paragraphs>4</Paragraphs>
  <ScaleCrop>false</ScaleCrop>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社会福祉法人平戸市社会福祉協議会社会福祉基金助成要綱（案）</dc:title>
  <dc:subject/>
  <dc:creator>平戸市社会福祉協議会</dc:creator>
  <cp:keywords/>
  <dc:description/>
  <cp:lastModifiedBy>松本 真輔</cp:lastModifiedBy>
  <cp:revision>5</cp:revision>
  <cp:lastPrinted>2025-04-09T06:37:00Z</cp:lastPrinted>
  <dcterms:created xsi:type="dcterms:W3CDTF">2025-04-09T06:37:00Z</dcterms:created>
  <dcterms:modified xsi:type="dcterms:W3CDTF">2025-04-09T08:23:00Z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0x010100515C332F4EB43041A00B8A70A4A2EED6</vt:lpwstr>
  </property>
  <property fmtid="{D5CDD505-2E9C-101B-9397-08002B2CF9AE}" pid="3" name="MediaServiceImageTags">
    <vt:lpwstr/>
  </property>
</Properties>
</file>