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D7" w:rsidRPr="00E743D7" w:rsidRDefault="00E743D7" w:rsidP="00E743D7">
      <w:pPr>
        <w:rPr>
          <w:b/>
          <w:sz w:val="28"/>
          <w:szCs w:val="28"/>
        </w:rPr>
      </w:pPr>
      <w:r w:rsidRPr="00E743D7">
        <w:rPr>
          <w:rFonts w:hint="eastAsia"/>
          <w:b/>
          <w:sz w:val="28"/>
          <w:szCs w:val="28"/>
        </w:rPr>
        <w:t>野田　健　氏プロフィール</w:t>
      </w:r>
    </w:p>
    <w:p w:rsidR="00E743D7" w:rsidRPr="006A493D" w:rsidRDefault="00E743D7" w:rsidP="00E743D7">
      <w:pPr>
        <w:rPr>
          <w:rFonts w:asciiTheme="minorEastAsia" w:hAnsiTheme="minorEastAsia"/>
        </w:rPr>
      </w:pPr>
    </w:p>
    <w:p w:rsidR="00E743D7" w:rsidRPr="006A493D" w:rsidRDefault="00E743D7" w:rsidP="00E743D7">
      <w:pPr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長崎国際大学　講師</w:t>
      </w:r>
    </w:p>
    <w:p w:rsidR="00E743D7" w:rsidRPr="006A493D" w:rsidRDefault="00E743D7" w:rsidP="00E743D7">
      <w:pPr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 xml:space="preserve">　</w:t>
      </w:r>
    </w:p>
    <w:p w:rsidR="00E743D7" w:rsidRPr="006A493D" w:rsidRDefault="00250049" w:rsidP="00E743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研究分野：福祉哲学　介護福祉教育</w:t>
      </w:r>
      <w:bookmarkStart w:id="0" w:name="_GoBack"/>
      <w:bookmarkEnd w:id="0"/>
    </w:p>
    <w:p w:rsidR="00E743D7" w:rsidRPr="006A493D" w:rsidRDefault="00E743D7" w:rsidP="00E743D7">
      <w:pPr>
        <w:rPr>
          <w:rFonts w:asciiTheme="minorEastAsia" w:hAnsiTheme="minorEastAsia"/>
        </w:rPr>
      </w:pPr>
    </w:p>
    <w:p w:rsidR="00E743D7" w:rsidRPr="006A493D" w:rsidRDefault="00E743D7" w:rsidP="00E743D7">
      <w:pPr>
        <w:ind w:left="1134" w:hangingChars="500" w:hanging="1134"/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所属学会：日本社会福祉学会会員、日本介護福祉学会会員、仏教看護・ビハーラ学会会員日本福祉文化学会会員、日本介護福祉教育学会、日本仏教社会福祉学会会員</w:t>
      </w:r>
    </w:p>
    <w:p w:rsidR="00E743D7" w:rsidRPr="006A493D" w:rsidRDefault="00E743D7" w:rsidP="00E743D7">
      <w:pPr>
        <w:rPr>
          <w:rFonts w:asciiTheme="minorEastAsia" w:hAnsiTheme="minorEastAsia"/>
        </w:rPr>
      </w:pPr>
    </w:p>
    <w:p w:rsidR="00E743D7" w:rsidRPr="006A493D" w:rsidRDefault="00E743D7" w:rsidP="00E743D7">
      <w:pPr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【学歴】</w:t>
      </w:r>
    </w:p>
    <w:p w:rsidR="00E743D7" w:rsidRPr="006A493D" w:rsidRDefault="00E743D7" w:rsidP="00E743D7">
      <w:pPr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淑徳大学 社会学部 社会福祉学科　卒業</w:t>
      </w:r>
    </w:p>
    <w:p w:rsidR="00E743D7" w:rsidRPr="006A493D" w:rsidRDefault="00E743D7" w:rsidP="00E743D7">
      <w:pPr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淑徳大学大学院 社会学研究科 社会福祉学専攻博士前期課程　修了　修士（社会福祉学）</w:t>
      </w:r>
    </w:p>
    <w:p w:rsidR="00E743D7" w:rsidRPr="006A493D" w:rsidRDefault="00E743D7" w:rsidP="00E743D7">
      <w:pPr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淑徳大学大学院 総合福祉研究科 社会福祉学専攻博士後期課程　入学　現在在学中</w:t>
      </w:r>
    </w:p>
    <w:p w:rsidR="00E743D7" w:rsidRPr="006A493D" w:rsidRDefault="00E743D7" w:rsidP="00E743D7">
      <w:pPr>
        <w:rPr>
          <w:rFonts w:asciiTheme="minorEastAsia" w:hAnsiTheme="minorEastAsia"/>
        </w:rPr>
      </w:pPr>
    </w:p>
    <w:p w:rsidR="00E743D7" w:rsidRPr="006A493D" w:rsidRDefault="00E743D7" w:rsidP="00E743D7">
      <w:pPr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【職歴】</w:t>
      </w:r>
    </w:p>
    <w:p w:rsidR="00E743D7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平成12年4月　社会福祉法人合掌苑 デイサービスセンター合掌苑翠の杜　介護職員（平成15年10月まで）</w:t>
      </w:r>
    </w:p>
    <w:p w:rsidR="006A493D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平成17年4月　千葉県ちばキャリアアップセンター　非常勤講師（平成18年3月まで）</w:t>
      </w:r>
    </w:p>
    <w:p w:rsidR="006A493D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平成18年4月　学校法人崇徳医療福祉学園 長岡看護福祉専門学校 介護福祉学科　専任教員（平成23年3月まで）</w:t>
      </w:r>
    </w:p>
    <w:p w:rsidR="006A493D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平成23年4月　学校法人崇徳医療福祉学園 長岡看護福祉専門学校 介護福祉学科　教務主任（平成28年8月まで）</w:t>
      </w:r>
    </w:p>
    <w:p w:rsidR="006A493D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平成28年9月　学校法人崇徳医療福祉学園 長岡看護福祉専門学校 介護福祉学科　教務主任　兼　大学設立準備委員会大学設立準備室　室員　（平成29年3月まで）</w:t>
      </w:r>
    </w:p>
    <w:p w:rsidR="006A493D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平成29年4月　　長崎国際大学 人間社会学部 社会福祉学科　講師（現職）</w:t>
      </w:r>
    </w:p>
    <w:p w:rsidR="006A493D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</w:p>
    <w:p w:rsidR="006A493D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6A493D">
        <w:rPr>
          <w:rFonts w:asciiTheme="minorEastAsia" w:hAnsiTheme="minorEastAsia" w:hint="eastAsia"/>
        </w:rPr>
        <w:t>保有資格</w:t>
      </w:r>
      <w:r>
        <w:rPr>
          <w:rFonts w:asciiTheme="minorEastAsia" w:hAnsiTheme="minorEastAsia" w:hint="eastAsia"/>
        </w:rPr>
        <w:t>】</w:t>
      </w:r>
    </w:p>
    <w:p w:rsidR="006A493D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 xml:space="preserve">　社会福祉士、介護福祉士</w:t>
      </w:r>
    </w:p>
    <w:p w:rsidR="006A493D" w:rsidRPr="006A493D" w:rsidRDefault="006A493D" w:rsidP="006A493D">
      <w:pPr>
        <w:ind w:left="1814" w:hangingChars="800" w:hanging="1814"/>
        <w:rPr>
          <w:rFonts w:asciiTheme="minorEastAsia" w:hAnsiTheme="minorEastAsia"/>
        </w:rPr>
      </w:pPr>
    </w:p>
    <w:p w:rsid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【講師歴】</w:t>
      </w:r>
    </w:p>
    <w:p w:rsid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A493D">
        <w:rPr>
          <w:rFonts w:asciiTheme="minorEastAsia" w:hAnsiTheme="minorEastAsia" w:hint="eastAsia"/>
        </w:rPr>
        <w:t>千葉県生涯大学校の講師</w:t>
      </w:r>
      <w:r>
        <w:rPr>
          <w:rFonts w:asciiTheme="minorEastAsia" w:hAnsiTheme="minorEastAsia" w:hint="eastAsia"/>
        </w:rPr>
        <w:t>、</w:t>
      </w:r>
      <w:r w:rsidRPr="006A493D">
        <w:rPr>
          <w:rFonts w:asciiTheme="minorEastAsia" w:hAnsiTheme="minorEastAsia" w:hint="eastAsia"/>
        </w:rPr>
        <w:t>介護福祉士国家試験対策講座の講師</w:t>
      </w:r>
      <w:r>
        <w:rPr>
          <w:rFonts w:asciiTheme="minorEastAsia" w:hAnsiTheme="minorEastAsia" w:hint="eastAsia"/>
        </w:rPr>
        <w:t>、</w:t>
      </w:r>
      <w:r w:rsidRPr="006A493D">
        <w:rPr>
          <w:rFonts w:asciiTheme="minorEastAsia" w:hAnsiTheme="minorEastAsia" w:hint="eastAsia"/>
        </w:rPr>
        <w:t>介護技術講習会の指導</w:t>
      </w:r>
    </w:p>
    <w:p w:rsidR="006A493D" w:rsidRDefault="006A493D" w:rsidP="006A493D">
      <w:pPr>
        <w:ind w:left="1814" w:hangingChars="800" w:hanging="18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A493D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、</w:t>
      </w:r>
      <w:r w:rsidRPr="006A493D">
        <w:rPr>
          <w:rFonts w:asciiTheme="minorEastAsia" w:hAnsiTheme="minorEastAsia" w:hint="eastAsia"/>
        </w:rPr>
        <w:t>介護福祉士国家試験の実地試験委員</w:t>
      </w:r>
      <w:r>
        <w:rPr>
          <w:rFonts w:asciiTheme="minorEastAsia" w:hAnsiTheme="minorEastAsia" w:hint="eastAsia"/>
        </w:rPr>
        <w:t>、</w:t>
      </w:r>
      <w:r w:rsidRPr="006A493D">
        <w:rPr>
          <w:rFonts w:asciiTheme="minorEastAsia" w:hAnsiTheme="minorEastAsia" w:hint="eastAsia"/>
        </w:rPr>
        <w:t>介護員養成研修等の講師</w:t>
      </w:r>
      <w:r>
        <w:rPr>
          <w:rFonts w:asciiTheme="minorEastAsia" w:hAnsiTheme="minorEastAsia" w:hint="eastAsia"/>
        </w:rPr>
        <w:t>、</w:t>
      </w:r>
      <w:r w:rsidRPr="006A493D">
        <w:rPr>
          <w:rFonts w:asciiTheme="minorEastAsia" w:hAnsiTheme="minorEastAsia" w:hint="eastAsia"/>
        </w:rPr>
        <w:t>高等学校教員対象</w:t>
      </w:r>
    </w:p>
    <w:p w:rsidR="006A493D" w:rsidRPr="006A493D" w:rsidRDefault="006A493D" w:rsidP="006A493D">
      <w:pPr>
        <w:ind w:leftChars="100" w:left="1814" w:hangingChars="700" w:hanging="1587"/>
        <w:rPr>
          <w:rFonts w:asciiTheme="minorEastAsia" w:hAnsiTheme="minorEastAsia"/>
        </w:rPr>
      </w:pPr>
      <w:r w:rsidRPr="006A493D">
        <w:rPr>
          <w:rFonts w:asciiTheme="minorEastAsia" w:hAnsiTheme="minorEastAsia" w:hint="eastAsia"/>
        </w:rPr>
        <w:t>の初任者研修の講師</w:t>
      </w:r>
      <w:r>
        <w:rPr>
          <w:rFonts w:asciiTheme="minorEastAsia" w:hAnsiTheme="minorEastAsia" w:hint="eastAsia"/>
        </w:rPr>
        <w:t>等</w:t>
      </w:r>
    </w:p>
    <w:sectPr w:rsidR="006A493D" w:rsidRPr="006A493D" w:rsidSect="00E743D7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D7"/>
    <w:rsid w:val="00250049"/>
    <w:rsid w:val="006A493D"/>
    <w:rsid w:val="00CB2E6F"/>
    <w:rsid w:val="00E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370BF-5A60-4AD1-A675-B6B5AC6D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syakyou1</dc:creator>
  <cp:keywords/>
  <dc:description/>
  <cp:lastModifiedBy>syakyou1</cp:lastModifiedBy>
  <cp:revision>2</cp:revision>
  <dcterms:created xsi:type="dcterms:W3CDTF">2017-06-07T22:57:00Z</dcterms:created>
  <dcterms:modified xsi:type="dcterms:W3CDTF">2017-06-08T09:04:00Z</dcterms:modified>
</cp:coreProperties>
</file>